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2D" w:rsidRDefault="00DF132D" w:rsidP="003A51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132D" w:rsidRDefault="00DF132D" w:rsidP="003A51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E92" w:rsidRPr="003A51B2" w:rsidRDefault="003A51B2" w:rsidP="003A51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51B2">
        <w:rPr>
          <w:rFonts w:ascii="Times New Roman" w:hAnsi="Times New Roman" w:cs="Times New Roman"/>
          <w:i/>
          <w:sz w:val="24"/>
          <w:szCs w:val="24"/>
        </w:rPr>
        <w:t>Приложение к Постановлению Совета ФОПКО</w:t>
      </w:r>
    </w:p>
    <w:p w:rsidR="003A51B2" w:rsidRPr="003A51B2" w:rsidRDefault="003A51B2" w:rsidP="003A51B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51B2">
        <w:rPr>
          <w:rFonts w:ascii="Times New Roman" w:hAnsi="Times New Roman" w:cs="Times New Roman"/>
          <w:i/>
          <w:sz w:val="24"/>
          <w:szCs w:val="24"/>
        </w:rPr>
        <w:t>№ 15-6 от 20 декабря 2017 года</w:t>
      </w:r>
    </w:p>
    <w:p w:rsidR="00062E92" w:rsidRDefault="00062E92" w:rsidP="003A51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2E92" w:rsidRPr="00062E92" w:rsidRDefault="00062E92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2E92">
        <w:rPr>
          <w:rFonts w:ascii="Times New Roman" w:hAnsi="Times New Roman" w:cs="Times New Roman"/>
          <w:b/>
          <w:sz w:val="52"/>
          <w:szCs w:val="52"/>
        </w:rPr>
        <w:t>ПЛАН</w:t>
      </w:r>
      <w:r w:rsidR="00025EE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62E92">
        <w:rPr>
          <w:rFonts w:ascii="Times New Roman" w:hAnsi="Times New Roman" w:cs="Times New Roman"/>
          <w:b/>
          <w:sz w:val="52"/>
          <w:szCs w:val="52"/>
        </w:rPr>
        <w:t xml:space="preserve"> РАБОТЫ</w:t>
      </w:r>
    </w:p>
    <w:p w:rsidR="00062E92" w:rsidRPr="00062E92" w:rsidRDefault="00062E92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2E92">
        <w:rPr>
          <w:rFonts w:ascii="Times New Roman" w:hAnsi="Times New Roman" w:cs="Times New Roman"/>
          <w:b/>
          <w:sz w:val="52"/>
          <w:szCs w:val="52"/>
        </w:rPr>
        <w:t xml:space="preserve">ВЫБОРНЫХ ОРГАНОВ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62E92">
        <w:rPr>
          <w:rFonts w:ascii="Times New Roman" w:hAnsi="Times New Roman" w:cs="Times New Roman"/>
          <w:b/>
          <w:sz w:val="52"/>
          <w:szCs w:val="52"/>
        </w:rPr>
        <w:t xml:space="preserve">И </w:t>
      </w:r>
      <w:r w:rsidR="00025EE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62E92">
        <w:rPr>
          <w:rFonts w:ascii="Times New Roman" w:hAnsi="Times New Roman" w:cs="Times New Roman"/>
          <w:b/>
          <w:sz w:val="52"/>
          <w:szCs w:val="52"/>
        </w:rPr>
        <w:t>АППАРАТА</w:t>
      </w:r>
      <w:r w:rsidRPr="00062E92">
        <w:rPr>
          <w:rFonts w:ascii="Times New Roman" w:hAnsi="Times New Roman" w:cs="Times New Roman"/>
          <w:b/>
          <w:sz w:val="52"/>
          <w:szCs w:val="52"/>
        </w:rPr>
        <w:br/>
        <w:t>ФЕДЕРАЦИИ ОРГАНИЗАЦИЙ ПРОФСОЮЗОВ</w:t>
      </w:r>
      <w:r w:rsidRPr="00062E92">
        <w:rPr>
          <w:rFonts w:ascii="Times New Roman" w:hAnsi="Times New Roman" w:cs="Times New Roman"/>
          <w:b/>
          <w:sz w:val="52"/>
          <w:szCs w:val="52"/>
        </w:rPr>
        <w:br/>
        <w:t>КОСТРОМСКОЙ ОБЛАСТИ</w:t>
      </w: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2E92">
        <w:rPr>
          <w:rFonts w:ascii="Times New Roman" w:hAnsi="Times New Roman" w:cs="Times New Roman"/>
          <w:b/>
          <w:sz w:val="52"/>
          <w:szCs w:val="52"/>
        </w:rPr>
        <w:t>на 2018 год</w:t>
      </w: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62E92" w:rsidRDefault="00062E92" w:rsidP="00062E92">
      <w:pPr>
        <w:rPr>
          <w:rFonts w:ascii="Times New Roman" w:hAnsi="Times New Roman" w:cs="Times New Roman"/>
          <w:b/>
          <w:sz w:val="28"/>
          <w:szCs w:val="28"/>
        </w:rPr>
      </w:pPr>
    </w:p>
    <w:p w:rsidR="003A51B2" w:rsidRDefault="003A51B2" w:rsidP="00062E92">
      <w:pPr>
        <w:rPr>
          <w:rFonts w:ascii="Times New Roman" w:hAnsi="Times New Roman" w:cs="Times New Roman"/>
          <w:b/>
          <w:sz w:val="28"/>
          <w:szCs w:val="28"/>
        </w:rPr>
      </w:pPr>
    </w:p>
    <w:p w:rsidR="003A51B2" w:rsidRDefault="003A51B2" w:rsidP="00062E92">
      <w:pPr>
        <w:rPr>
          <w:rFonts w:ascii="Times New Roman" w:hAnsi="Times New Roman" w:cs="Times New Roman"/>
          <w:b/>
          <w:sz w:val="28"/>
          <w:szCs w:val="28"/>
        </w:rPr>
      </w:pPr>
    </w:p>
    <w:p w:rsidR="003A51B2" w:rsidRPr="00062E92" w:rsidRDefault="003A51B2" w:rsidP="00062E92">
      <w:pPr>
        <w:rPr>
          <w:rFonts w:ascii="Times New Roman" w:hAnsi="Times New Roman" w:cs="Times New Roman"/>
          <w:b/>
          <w:sz w:val="28"/>
          <w:szCs w:val="28"/>
        </w:rPr>
      </w:pPr>
    </w:p>
    <w:p w:rsidR="00062E92" w:rsidRPr="00DF132D" w:rsidRDefault="00062E92" w:rsidP="003A51B2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</w:rPr>
        <w:lastRenderedPageBreak/>
        <w:t>Заседания Совета</w:t>
      </w:r>
    </w:p>
    <w:p w:rsidR="00062E92" w:rsidRPr="00DF132D" w:rsidRDefault="00062E92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</w:rPr>
        <w:t>Федерации организаций профсоюзов Костромской области</w:t>
      </w:r>
    </w:p>
    <w:p w:rsidR="00062E92" w:rsidRPr="00DF132D" w:rsidRDefault="00062E92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E92" w:rsidRPr="00DF132D" w:rsidRDefault="00062E92" w:rsidP="003A51B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DF132D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ФЕВРАЛЬ</w:t>
      </w:r>
    </w:p>
    <w:p w:rsidR="00062E92" w:rsidRPr="00DF132D" w:rsidRDefault="00062E92" w:rsidP="003A51B2">
      <w:pPr>
        <w:pStyle w:val="a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 </w:t>
      </w:r>
      <w:r w:rsidRPr="00DF132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 выполнении в 2017 году </w:t>
      </w:r>
      <w:r w:rsidR="00025EEB" w:rsidRPr="00DF132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</w:t>
      </w:r>
      <w:r w:rsidRPr="00DF132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тороной </w:t>
      </w:r>
      <w:r w:rsidR="00424ADE" w:rsidRPr="00DF132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</w:t>
      </w:r>
      <w:r w:rsidRPr="00DF132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рофсоюзов Соглашения о социальном партнерстве в сфере труда между администрацией Костромской области, Федерацией организаций профсоюзов Костромской области и объединениями работодателей Костромской области на 2017-2018 г</w:t>
      </w:r>
      <w:r w:rsidR="00424ADE" w:rsidRPr="00DF132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 w:rsidRPr="00DF132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г.</w:t>
      </w:r>
    </w:p>
    <w:p w:rsidR="00424ADE" w:rsidRPr="00DF132D" w:rsidRDefault="00424ADE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Заместитель председателя ФОПКО </w:t>
      </w:r>
      <w:r w:rsidR="00CC51EC"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по правовым вопросам</w:t>
      </w:r>
    </w:p>
    <w:p w:rsidR="00424ADE" w:rsidRPr="0023166C" w:rsidRDefault="00424ADE" w:rsidP="003A51B2">
      <w:pPr>
        <w:pStyle w:val="a7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62E92" w:rsidRPr="00DF132D" w:rsidRDefault="00062E92" w:rsidP="003A51B2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- О заключении соглашения по взаимодействию с общественной организацией «Профессиональный союз таксистов, диспетчеров, пассажирских и грузовых перевозчиков Костромской области»</w:t>
      </w:r>
    </w:p>
    <w:p w:rsidR="00424ADE" w:rsidRPr="00DF132D" w:rsidRDefault="00424ADE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Заместитель председателя ФОПКО </w:t>
      </w:r>
      <w:r w:rsidR="00CC51EC"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по правовым вопросам</w:t>
      </w:r>
    </w:p>
    <w:p w:rsidR="00424ADE" w:rsidRPr="0023166C" w:rsidRDefault="00424ADE" w:rsidP="003A51B2">
      <w:pPr>
        <w:pStyle w:val="a7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62E92" w:rsidRPr="00DF132D" w:rsidRDefault="00062E92" w:rsidP="003A51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</w:rPr>
        <w:t>- Об избрании представителей ФОПКО в коллегиальные органы организаций, учредителем (собственником) или участником которых является</w:t>
      </w: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ФОПКО</w:t>
      </w:r>
    </w:p>
    <w:p w:rsidR="00424ADE" w:rsidRPr="00DF132D" w:rsidRDefault="00424ADE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Заместитель председателя ФОПКО </w:t>
      </w:r>
      <w:r w:rsidR="00CC51EC"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по экономике </w:t>
      </w:r>
    </w:p>
    <w:p w:rsidR="00424ADE" w:rsidRPr="0023166C" w:rsidRDefault="00424ADE" w:rsidP="003A51B2">
      <w:pPr>
        <w:pStyle w:val="a7"/>
        <w:jc w:val="right"/>
        <w:rPr>
          <w:rFonts w:ascii="Times New Roman" w:hAnsi="Times New Roman" w:cs="Times New Roman"/>
          <w:bCs/>
          <w:i/>
          <w:sz w:val="16"/>
          <w:szCs w:val="16"/>
          <w:shd w:val="clear" w:color="auto" w:fill="FFFFFF"/>
        </w:rPr>
      </w:pPr>
    </w:p>
    <w:p w:rsidR="00062E92" w:rsidRPr="00DF132D" w:rsidRDefault="00062E92" w:rsidP="003A51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- Об установлении арендной платы по жилым помещениям, переданным в оперативное управление учреждениям ФОПКО</w:t>
      </w:r>
    </w:p>
    <w:p w:rsidR="00424ADE" w:rsidRPr="00DF132D" w:rsidRDefault="00424ADE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Заместитель председателя ФОПКО </w:t>
      </w:r>
      <w:r w:rsidR="00CC51EC"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по экономике</w:t>
      </w:r>
    </w:p>
    <w:p w:rsidR="00424ADE" w:rsidRPr="0023166C" w:rsidRDefault="00424ADE" w:rsidP="003A51B2">
      <w:pPr>
        <w:pStyle w:val="a7"/>
        <w:jc w:val="right"/>
        <w:rPr>
          <w:rFonts w:ascii="Times New Roman" w:hAnsi="Times New Roman" w:cs="Times New Roman"/>
          <w:bCs/>
          <w:i/>
          <w:sz w:val="16"/>
          <w:szCs w:val="16"/>
          <w:shd w:val="clear" w:color="auto" w:fill="FFFFFF"/>
        </w:rPr>
      </w:pPr>
    </w:p>
    <w:p w:rsidR="00062E92" w:rsidRPr="00DF132D" w:rsidRDefault="00062E92" w:rsidP="003A51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- О дарении жилых помещений</w:t>
      </w:r>
    </w:p>
    <w:p w:rsidR="00424ADE" w:rsidRPr="00DF132D" w:rsidRDefault="00424ADE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Заместитель председателя ФОПКО </w:t>
      </w:r>
      <w:r w:rsidR="00CC51EC"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по экономике</w:t>
      </w:r>
    </w:p>
    <w:p w:rsidR="00424ADE" w:rsidRPr="0023166C" w:rsidRDefault="00424ADE" w:rsidP="003A51B2">
      <w:pPr>
        <w:pStyle w:val="a7"/>
        <w:jc w:val="right"/>
        <w:rPr>
          <w:rFonts w:ascii="Times New Roman" w:hAnsi="Times New Roman" w:cs="Times New Roman"/>
          <w:bCs/>
          <w:i/>
          <w:sz w:val="16"/>
          <w:szCs w:val="16"/>
          <w:shd w:val="clear" w:color="auto" w:fill="FFFFFF"/>
        </w:rPr>
      </w:pPr>
    </w:p>
    <w:p w:rsidR="00062E92" w:rsidRPr="00DF132D" w:rsidRDefault="00062E92" w:rsidP="003A51B2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- О подведении итогов года профсоюзной информации</w:t>
      </w:r>
    </w:p>
    <w:p w:rsidR="00424ADE" w:rsidRPr="00DF132D" w:rsidRDefault="00424ADE" w:rsidP="003A51B2">
      <w:pPr>
        <w:pStyle w:val="a7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Руководитель пресс-службы ФОПКО </w:t>
      </w:r>
    </w:p>
    <w:p w:rsidR="00424ADE" w:rsidRPr="0023166C" w:rsidRDefault="00424ADE" w:rsidP="003A51B2">
      <w:pPr>
        <w:pStyle w:val="a7"/>
        <w:jc w:val="right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:rsidR="00062E92" w:rsidRPr="00DF132D" w:rsidRDefault="00062E92" w:rsidP="003A51B2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- О внесении изменений в смету ФОПКО на 2018 год</w:t>
      </w:r>
    </w:p>
    <w:p w:rsidR="00424ADE" w:rsidRPr="0023166C" w:rsidRDefault="00424ADE" w:rsidP="003A51B2">
      <w:pPr>
        <w:pStyle w:val="a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24ADE" w:rsidRPr="00DF132D" w:rsidRDefault="00424ADE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Заместитель председателя ФОПКО </w:t>
      </w:r>
      <w:r w:rsidR="00CC51EC"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по экономике</w:t>
      </w:r>
    </w:p>
    <w:p w:rsidR="00062E92" w:rsidRPr="0023166C" w:rsidRDefault="00062E92" w:rsidP="003A51B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  <w:u w:val="single"/>
          <w:shd w:val="clear" w:color="auto" w:fill="FFFFFF"/>
        </w:rPr>
      </w:pPr>
    </w:p>
    <w:p w:rsidR="00062E92" w:rsidRPr="00DF132D" w:rsidRDefault="00062E92" w:rsidP="003A51B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DF132D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АПРЕЛЬ</w:t>
      </w:r>
    </w:p>
    <w:p w:rsidR="00062E92" w:rsidRPr="00DF132D" w:rsidRDefault="00062E92" w:rsidP="003A51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- Об утверждении бухгалтерского баланса ФОПКО за 2017 год</w:t>
      </w:r>
    </w:p>
    <w:p w:rsidR="00424ADE" w:rsidRPr="00DF132D" w:rsidRDefault="00424ADE" w:rsidP="003A51B2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 xml:space="preserve">Главный бухгалтер ФОПКО </w:t>
      </w:r>
    </w:p>
    <w:p w:rsidR="00424ADE" w:rsidRPr="00DF132D" w:rsidRDefault="00424ADE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Заместитель председателя ФОПКО </w:t>
      </w:r>
      <w:r w:rsidR="00CC51EC"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по экономике</w:t>
      </w:r>
    </w:p>
    <w:p w:rsidR="00424ADE" w:rsidRPr="0023166C" w:rsidRDefault="00424ADE" w:rsidP="003A51B2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62E92" w:rsidRPr="00DF132D" w:rsidRDefault="00062E92" w:rsidP="003A51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- О выполнении сметы ФОПКО за 2017 год</w:t>
      </w:r>
    </w:p>
    <w:p w:rsidR="00112A5F" w:rsidRPr="00DF132D" w:rsidRDefault="00112A5F" w:rsidP="003A51B2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 xml:space="preserve">Главный бухгалтер ФОПКО </w:t>
      </w:r>
    </w:p>
    <w:p w:rsidR="00112A5F" w:rsidRPr="00DF132D" w:rsidRDefault="00112A5F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Заместитель председателя ФОПКО </w:t>
      </w:r>
      <w:r w:rsidR="00CC51EC"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по экономике</w:t>
      </w:r>
    </w:p>
    <w:p w:rsidR="00112A5F" w:rsidRPr="0023166C" w:rsidRDefault="00112A5F" w:rsidP="003A51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62E92" w:rsidRPr="00DF132D" w:rsidRDefault="00062E92" w:rsidP="003A51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-  О деятельности АНО «Объединение «Костромакурорт»</w:t>
      </w:r>
    </w:p>
    <w:p w:rsidR="00112A5F" w:rsidRPr="00DF132D" w:rsidRDefault="00112A5F" w:rsidP="003A51B2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 xml:space="preserve">Директор АНО «Объединение «Костромакурорт» </w:t>
      </w:r>
    </w:p>
    <w:p w:rsidR="00062E92" w:rsidRPr="00DF132D" w:rsidRDefault="00062E92" w:rsidP="003A51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- О дарении жилых помещений</w:t>
      </w:r>
    </w:p>
    <w:p w:rsidR="00112A5F" w:rsidRPr="00DF132D" w:rsidRDefault="00112A5F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Заместитель председателя ФОПКО </w:t>
      </w:r>
      <w:r w:rsidR="00CC51EC"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по экономике</w:t>
      </w:r>
    </w:p>
    <w:p w:rsidR="00112A5F" w:rsidRPr="0023166C" w:rsidRDefault="00112A5F" w:rsidP="003A51B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62E92" w:rsidRPr="00DF132D" w:rsidRDefault="00062E92" w:rsidP="003A51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lastRenderedPageBreak/>
        <w:t>- О назначении руководителей ЛПУ «Санаторий им</w:t>
      </w:r>
      <w:proofErr w:type="gramStart"/>
      <w:r w:rsidRPr="00DF132D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DF132D">
        <w:rPr>
          <w:rFonts w:ascii="Times New Roman" w:hAnsi="Times New Roman" w:cs="Times New Roman"/>
          <w:sz w:val="26"/>
          <w:szCs w:val="26"/>
        </w:rPr>
        <w:t>ородина» и ЛПУ «Санаторий Волга»</w:t>
      </w:r>
    </w:p>
    <w:p w:rsidR="00112A5F" w:rsidRPr="00DF132D" w:rsidRDefault="00112A5F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Заместитель председателя ФОПКО </w:t>
      </w:r>
      <w:r w:rsidR="00CC51EC"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по экономике</w:t>
      </w:r>
    </w:p>
    <w:p w:rsidR="00112A5F" w:rsidRPr="0023166C" w:rsidRDefault="00112A5F" w:rsidP="003A51B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12A5F" w:rsidRPr="00DF132D" w:rsidRDefault="00062E92" w:rsidP="003A51B2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 работе в Общественной палате Костромской области и г. Костромы </w:t>
      </w:r>
    </w:p>
    <w:p w:rsidR="00112A5F" w:rsidRPr="00DF132D" w:rsidRDefault="00112A5F" w:rsidP="003A51B2">
      <w:pPr>
        <w:pStyle w:val="a7"/>
        <w:jc w:val="right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Председатель  </w:t>
      </w:r>
      <w:r w:rsidRPr="00DF132D">
        <w:rPr>
          <w:rStyle w:val="a9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Костромской областной  организации  профсоюза работников образования и науки</w:t>
      </w:r>
      <w:r w:rsidRPr="00DF132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062E92" w:rsidRPr="00DF132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Е.Л. Райкина; </w:t>
      </w:r>
    </w:p>
    <w:p w:rsidR="00062E92" w:rsidRPr="00DF132D" w:rsidRDefault="00112A5F" w:rsidP="003A51B2">
      <w:pPr>
        <w:pStyle w:val="a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Style w:val="a9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Председатель Костромской  областн</w:t>
      </w:r>
      <w:r w:rsidR="00CB0F05" w:rsidRPr="00DF132D">
        <w:rPr>
          <w:rStyle w:val="a9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ой </w:t>
      </w:r>
      <w:r w:rsidRPr="00DF132D">
        <w:rPr>
          <w:rStyle w:val="a9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организаци</w:t>
      </w:r>
      <w:r w:rsidR="00CB0F05" w:rsidRPr="00DF132D">
        <w:rPr>
          <w:rStyle w:val="a9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и </w:t>
      </w:r>
      <w:r w:rsidRPr="00DF132D">
        <w:rPr>
          <w:rStyle w:val="a9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 профсоюза работников лесных отраслей</w:t>
      </w:r>
      <w:r w:rsidRPr="00DF132D">
        <w:rPr>
          <w:color w:val="000000"/>
          <w:sz w:val="26"/>
          <w:szCs w:val="26"/>
          <w:shd w:val="clear" w:color="auto" w:fill="FFFFFF"/>
        </w:rPr>
        <w:t> </w:t>
      </w:r>
      <w:r w:rsidR="00062E92" w:rsidRPr="00DF132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Ю.В. Павличенко</w:t>
      </w:r>
    </w:p>
    <w:p w:rsidR="00062E92" w:rsidRPr="00DF132D" w:rsidRDefault="00062E92" w:rsidP="003A51B2">
      <w:pPr>
        <w:pStyle w:val="a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- Разное</w:t>
      </w:r>
    </w:p>
    <w:p w:rsidR="00062E92" w:rsidRPr="00DF132D" w:rsidRDefault="00062E92" w:rsidP="003A51B2">
      <w:pPr>
        <w:pStyle w:val="a7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062E92" w:rsidRPr="00DF132D" w:rsidRDefault="00062E92" w:rsidP="003A51B2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DF132D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МАЙ</w:t>
      </w:r>
    </w:p>
    <w:p w:rsidR="00062E92" w:rsidRPr="00DF132D" w:rsidRDefault="00062E92" w:rsidP="003A51B2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62E92" w:rsidRPr="00DF132D" w:rsidRDefault="00062E92" w:rsidP="003A51B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- Об итогах коллективно-договорной компании 2017 года и задачах на предстоящий период</w:t>
      </w:r>
    </w:p>
    <w:p w:rsidR="00333D20" w:rsidRPr="00DF132D" w:rsidRDefault="00333D20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Заместитель председателя ФОПКО по правовым вопросам</w:t>
      </w:r>
    </w:p>
    <w:p w:rsidR="00CC51EC" w:rsidRPr="00834EB8" w:rsidRDefault="00CC51EC" w:rsidP="003A51B2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</w:p>
    <w:p w:rsidR="00062E92" w:rsidRPr="00DF132D" w:rsidRDefault="00062E92" w:rsidP="003A51B2">
      <w:pPr>
        <w:pStyle w:val="a7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 результатах деятельности хозяйствующих субъектов, </w:t>
      </w:r>
      <w:r w:rsidRPr="00DF132D">
        <w:rPr>
          <w:rFonts w:ascii="Times New Roman" w:hAnsi="Times New Roman" w:cs="Times New Roman"/>
          <w:sz w:val="26"/>
          <w:szCs w:val="26"/>
        </w:rPr>
        <w:t>учредителем (собственником) или участником которых является</w:t>
      </w: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ФОПКО за 2017 г.</w:t>
      </w:r>
    </w:p>
    <w:p w:rsidR="00333D20" w:rsidRPr="0023166C" w:rsidRDefault="00333D20" w:rsidP="003A51B2">
      <w:pPr>
        <w:pStyle w:val="a7"/>
        <w:jc w:val="right"/>
        <w:rPr>
          <w:rFonts w:ascii="Times New Roman" w:hAnsi="Times New Roman" w:cs="Times New Roman"/>
          <w:bCs/>
          <w:i/>
          <w:sz w:val="16"/>
          <w:szCs w:val="16"/>
          <w:shd w:val="clear" w:color="auto" w:fill="FFFFFF"/>
        </w:rPr>
      </w:pPr>
    </w:p>
    <w:p w:rsidR="00333D20" w:rsidRPr="00DF132D" w:rsidRDefault="00333D20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Заместитель председателя ФОПКО по экономике</w:t>
      </w:r>
    </w:p>
    <w:p w:rsidR="00062E92" w:rsidRPr="00834EB8" w:rsidRDefault="00062E92" w:rsidP="003A51B2">
      <w:pPr>
        <w:pStyle w:val="a7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62E92" w:rsidRPr="00DF132D" w:rsidRDefault="00025EEB" w:rsidP="003A51B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132D">
        <w:rPr>
          <w:rFonts w:ascii="Times New Roman" w:hAnsi="Times New Roman"/>
          <w:sz w:val="26"/>
          <w:szCs w:val="26"/>
        </w:rPr>
        <w:t>- Разное</w:t>
      </w:r>
    </w:p>
    <w:p w:rsidR="00062E92" w:rsidRPr="00DF132D" w:rsidRDefault="00062E92" w:rsidP="003A51B2">
      <w:p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F132D">
        <w:rPr>
          <w:rFonts w:ascii="Times New Roman" w:hAnsi="Times New Roman"/>
          <w:b/>
          <w:sz w:val="26"/>
          <w:szCs w:val="26"/>
          <w:u w:val="single"/>
        </w:rPr>
        <w:t>СЕНТЯБРЬ</w:t>
      </w:r>
    </w:p>
    <w:p w:rsidR="00062E92" w:rsidRPr="00DF132D" w:rsidRDefault="00062E92" w:rsidP="003A51B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132D">
        <w:rPr>
          <w:rFonts w:ascii="Times New Roman" w:hAnsi="Times New Roman"/>
          <w:sz w:val="26"/>
          <w:szCs w:val="26"/>
        </w:rPr>
        <w:t xml:space="preserve">- о проекте Соглашения о социальном партнерстве в сфере труда </w:t>
      </w:r>
      <w:r w:rsidRPr="00DF132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между администрацией Костромской области, Федерацией организаций профсоюзов Костромской области и объединениями работодателей Костромской области</w:t>
      </w:r>
      <w:r w:rsidRPr="00DF132D">
        <w:rPr>
          <w:rFonts w:ascii="Times New Roman" w:hAnsi="Times New Roman"/>
          <w:sz w:val="26"/>
          <w:szCs w:val="26"/>
        </w:rPr>
        <w:t xml:space="preserve"> на 2019-2021 г.г.</w:t>
      </w:r>
    </w:p>
    <w:p w:rsidR="00333D20" w:rsidRPr="00DF132D" w:rsidRDefault="00333D20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Заместитель председателя ФОПКО по правовым вопросам</w:t>
      </w:r>
    </w:p>
    <w:p w:rsidR="00333D20" w:rsidRPr="0023166C" w:rsidRDefault="00333D20" w:rsidP="003A51B2">
      <w:pPr>
        <w:pStyle w:val="a7"/>
        <w:jc w:val="right"/>
        <w:rPr>
          <w:rFonts w:ascii="Times New Roman" w:hAnsi="Times New Roman" w:cs="Times New Roman"/>
          <w:bCs/>
          <w:i/>
          <w:sz w:val="16"/>
          <w:szCs w:val="16"/>
          <w:shd w:val="clear" w:color="auto" w:fill="FFFFFF"/>
        </w:rPr>
      </w:pPr>
    </w:p>
    <w:p w:rsidR="00062E92" w:rsidRPr="00DF132D" w:rsidRDefault="00062E92" w:rsidP="003A51B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132D">
        <w:rPr>
          <w:rFonts w:ascii="Times New Roman" w:hAnsi="Times New Roman"/>
          <w:sz w:val="26"/>
          <w:szCs w:val="26"/>
        </w:rPr>
        <w:t xml:space="preserve">- Об избрании директора АНО «Спортивный комплекс «Спартак» </w:t>
      </w:r>
    </w:p>
    <w:p w:rsidR="00333D20" w:rsidRPr="00DF132D" w:rsidRDefault="00C62B0F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Заместитель председателя ФОПКО по экономике</w:t>
      </w:r>
    </w:p>
    <w:p w:rsidR="00C62B0F" w:rsidRPr="0023166C" w:rsidRDefault="00C62B0F" w:rsidP="003A51B2">
      <w:pPr>
        <w:pStyle w:val="a7"/>
        <w:jc w:val="right"/>
        <w:rPr>
          <w:rFonts w:ascii="Times New Roman" w:hAnsi="Times New Roman" w:cs="Times New Roman"/>
          <w:bCs/>
          <w:i/>
          <w:sz w:val="16"/>
          <w:szCs w:val="16"/>
          <w:shd w:val="clear" w:color="auto" w:fill="FFFFFF"/>
        </w:rPr>
      </w:pPr>
    </w:p>
    <w:p w:rsidR="00062E92" w:rsidRPr="00DF132D" w:rsidRDefault="00062E92" w:rsidP="003A51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- О финансовом состоянии ФОПКО по итогам 1-го полугодия  2018 года</w:t>
      </w:r>
    </w:p>
    <w:p w:rsidR="00C62B0F" w:rsidRPr="001C6926" w:rsidRDefault="00C62B0F" w:rsidP="001C6926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Заместитель председателя ФОПКО по </w:t>
      </w:r>
      <w:r w:rsidR="001C6926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экономике</w:t>
      </w:r>
    </w:p>
    <w:p w:rsidR="00062E92" w:rsidRPr="00DF132D" w:rsidRDefault="00062E92" w:rsidP="003A51B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132D">
        <w:rPr>
          <w:rFonts w:ascii="Times New Roman" w:hAnsi="Times New Roman"/>
          <w:sz w:val="26"/>
          <w:szCs w:val="26"/>
        </w:rPr>
        <w:t xml:space="preserve">- Разное </w:t>
      </w:r>
    </w:p>
    <w:p w:rsidR="00062E92" w:rsidRPr="00DF132D" w:rsidRDefault="00062E92" w:rsidP="003A51B2">
      <w:p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F132D">
        <w:rPr>
          <w:rFonts w:ascii="Times New Roman" w:hAnsi="Times New Roman"/>
          <w:b/>
          <w:sz w:val="26"/>
          <w:szCs w:val="26"/>
          <w:u w:val="single"/>
        </w:rPr>
        <w:t>НОЯБРЬ</w:t>
      </w:r>
    </w:p>
    <w:p w:rsidR="00062E92" w:rsidRPr="00DF132D" w:rsidRDefault="00062E92" w:rsidP="003A51B2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- Об избрании генерального директора АНО «Объединение «Костромакурорт» (10.12.2015)</w:t>
      </w:r>
    </w:p>
    <w:p w:rsidR="00727D95" w:rsidRPr="00DF132D" w:rsidRDefault="00727D95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Заместитель председателя ФОПКО по экономике</w:t>
      </w:r>
    </w:p>
    <w:p w:rsidR="00727D95" w:rsidRPr="0023166C" w:rsidRDefault="00727D95" w:rsidP="003A51B2">
      <w:pPr>
        <w:pStyle w:val="a7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62E92" w:rsidRPr="00DF132D" w:rsidRDefault="00062E92" w:rsidP="003A51B2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Об избрании директора ЛПУ «Санаторий «Колос» </w:t>
      </w:r>
    </w:p>
    <w:p w:rsidR="00727D95" w:rsidRPr="00DF132D" w:rsidRDefault="00727D95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Заместитель председателя ФОПКО по экономике</w:t>
      </w:r>
    </w:p>
    <w:p w:rsidR="00727D95" w:rsidRPr="001C6926" w:rsidRDefault="00727D95" w:rsidP="003A51B2">
      <w:pPr>
        <w:pStyle w:val="a7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62E92" w:rsidRPr="00DF132D" w:rsidRDefault="00062E92" w:rsidP="003A51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DF132D">
        <w:rPr>
          <w:rFonts w:ascii="Times New Roman" w:hAnsi="Times New Roman" w:cs="Times New Roman"/>
          <w:sz w:val="26"/>
          <w:szCs w:val="26"/>
        </w:rPr>
        <w:t>О финансовом состоянии ФОПКО по итогам 3 квартала 2018 года</w:t>
      </w:r>
    </w:p>
    <w:p w:rsidR="00727D95" w:rsidRPr="00DF132D" w:rsidRDefault="00727D95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Заместитель председателя ФОПКО по экономике</w:t>
      </w:r>
    </w:p>
    <w:p w:rsidR="00727D95" w:rsidRPr="00DF132D" w:rsidRDefault="00727D95" w:rsidP="003A51B2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>Главный бухгалтер ФОПКО</w:t>
      </w:r>
    </w:p>
    <w:p w:rsidR="00062E92" w:rsidRPr="00DF132D" w:rsidRDefault="00062E92" w:rsidP="003A51B2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- Разное</w:t>
      </w:r>
    </w:p>
    <w:p w:rsidR="00062E92" w:rsidRPr="0023166C" w:rsidRDefault="00062E92" w:rsidP="003A51B2">
      <w:pPr>
        <w:pStyle w:val="a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C6926" w:rsidRDefault="001C6926" w:rsidP="003A51B2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062E92" w:rsidRPr="00DF132D" w:rsidRDefault="00062E92" w:rsidP="003A51B2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DF132D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ДЕКАБРЬ</w:t>
      </w:r>
    </w:p>
    <w:p w:rsidR="00062E92" w:rsidRPr="00834EB8" w:rsidRDefault="00062E92" w:rsidP="003A51B2">
      <w:pPr>
        <w:pStyle w:val="a7"/>
        <w:jc w:val="both"/>
        <w:rPr>
          <w:rFonts w:ascii="Times New Roman" w:hAnsi="Times New Roman" w:cs="Times New Roman"/>
          <w:b/>
          <w:sz w:val="16"/>
          <w:szCs w:val="16"/>
          <w:u w:val="single"/>
          <w:shd w:val="clear" w:color="auto" w:fill="FFFFFF"/>
        </w:rPr>
      </w:pPr>
    </w:p>
    <w:p w:rsidR="00062E92" w:rsidRPr="00DF132D" w:rsidRDefault="00062E92" w:rsidP="003A51B2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- О смете доходов и расходов  ФОПКО на 2019 год</w:t>
      </w:r>
    </w:p>
    <w:p w:rsidR="00727D95" w:rsidRPr="00DF132D" w:rsidRDefault="00727D95" w:rsidP="003A51B2">
      <w:pPr>
        <w:pStyle w:val="a7"/>
        <w:jc w:val="right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Заместитель председателя ФОПКО по экономике</w:t>
      </w:r>
    </w:p>
    <w:p w:rsidR="00727D95" w:rsidRPr="00DF132D" w:rsidRDefault="00727D95" w:rsidP="003A51B2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>Главный бухгалтер ФОПКО</w:t>
      </w:r>
    </w:p>
    <w:p w:rsidR="00025EEB" w:rsidRPr="00DF132D" w:rsidRDefault="00025EEB" w:rsidP="003A51B2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sz w:val="26"/>
          <w:szCs w:val="26"/>
          <w:shd w:val="clear" w:color="auto" w:fill="FFFFFF"/>
        </w:rPr>
        <w:t>- Разное</w:t>
      </w:r>
    </w:p>
    <w:p w:rsidR="00D00E36" w:rsidRPr="00834EB8" w:rsidRDefault="00D00E36" w:rsidP="003A51B2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6926" w:rsidRDefault="001C6926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BE3" w:rsidRPr="00DF132D" w:rsidRDefault="00743BE3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F132D">
        <w:rPr>
          <w:rFonts w:ascii="Times New Roman" w:hAnsi="Times New Roman" w:cs="Times New Roman"/>
          <w:b/>
          <w:sz w:val="26"/>
          <w:szCs w:val="26"/>
        </w:rPr>
        <w:t>. Основные мероприятия</w:t>
      </w:r>
    </w:p>
    <w:p w:rsidR="00194609" w:rsidRPr="0023166C" w:rsidRDefault="00194609" w:rsidP="003A51B2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701"/>
        <w:gridCol w:w="3686"/>
      </w:tblGrid>
      <w:tr w:rsidR="00682C59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413A88" w:rsidP="00413A8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</w:t>
            </w:r>
            <w:r w:rsidR="00682C59" w:rsidRPr="00DF132D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82C59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23166C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шествия, посвященного Дню Весны и Труда,  молодежная акция «Профсоюзный автобус»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 мая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</w:t>
            </w:r>
            <w:r w:rsidR="00025EEB"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председатели отраслевых областных организаций профсоюзов </w:t>
            </w:r>
          </w:p>
        </w:tc>
      </w:tr>
      <w:tr w:rsidR="00682C59" w:rsidRPr="00DF132D" w:rsidTr="00E70925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0925" w:rsidRPr="00DF13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7499" w:rsidRPr="00DF132D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23166C" w:rsidRDefault="00682C5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 xml:space="preserve"> –й Форум работающей молодежи (Ф.Р.М.) </w:t>
            </w:r>
          </w:p>
          <w:p w:rsidR="00437499" w:rsidRPr="0023166C" w:rsidRDefault="00682C5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– 100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A1" w:rsidRDefault="003467A1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437499" w:rsidRPr="00DF132D" w:rsidRDefault="00682C5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ЛПУ «Санаторий «Волга»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</w:t>
            </w:r>
            <w:r w:rsidR="00025EEB" w:rsidRPr="00DF132D">
              <w:rPr>
                <w:rFonts w:ascii="Times New Roman" w:hAnsi="Times New Roman" w:cs="Times New Roman"/>
                <w:sz w:val="26"/>
                <w:szCs w:val="26"/>
              </w:rPr>
              <w:t>, председатели отраслевых областных организаций профсоюзов</w:t>
            </w:r>
          </w:p>
        </w:tc>
      </w:tr>
      <w:tr w:rsidR="00437499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9" w:rsidRPr="00DF132D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23166C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«День профсоюзного работника и активиста»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 председатели отраслевых областных организаций профсоюзов</w:t>
            </w:r>
          </w:p>
        </w:tc>
      </w:tr>
      <w:tr w:rsidR="00437499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9" w:rsidRPr="00DF132D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23166C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Акция «Славим Человека Труда» в муниципальных районах Костромской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 председатели координационных советов профсоюзов в муниципальных районах</w:t>
            </w:r>
          </w:p>
        </w:tc>
      </w:tr>
      <w:tr w:rsidR="00437499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9" w:rsidRPr="00DF132D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23166C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Проведение новогодних утренников 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</w:t>
            </w:r>
          </w:p>
        </w:tc>
      </w:tr>
      <w:tr w:rsidR="00437499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9" w:rsidRPr="00DF132D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23166C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2-й областной профсоюзный туристический слет</w:t>
            </w:r>
          </w:p>
          <w:p w:rsidR="00437499" w:rsidRPr="0023166C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(10 команд х 7 чел.).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 председатели отраслевых областных организаций профсоюзов</w:t>
            </w:r>
          </w:p>
        </w:tc>
      </w:tr>
      <w:tr w:rsidR="00437499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99" w:rsidRPr="00DF132D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23166C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Первый областной  слет председателей первичных профсоюзных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 председатели отраслевых областных организаций профсоюзов</w:t>
            </w:r>
          </w:p>
        </w:tc>
      </w:tr>
      <w:tr w:rsidR="00437499" w:rsidRPr="00DF132D" w:rsidTr="00437499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99" w:rsidRPr="0023166C" w:rsidRDefault="00437499" w:rsidP="003A51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>Ассоциация ЦФО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437499" w:rsidRPr="00DF132D" w:rsidRDefault="00437499" w:rsidP="003A51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(ЛПУ «Санаторий «Волга»)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</w:t>
            </w:r>
          </w:p>
        </w:tc>
      </w:tr>
      <w:tr w:rsidR="00437499" w:rsidRPr="00DF132D" w:rsidTr="00437499">
        <w:trPr>
          <w:trHeight w:val="31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23166C" w:rsidRDefault="00437499" w:rsidP="003A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16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XII </w:t>
            </w:r>
            <w:r w:rsidRPr="0023166C">
              <w:rPr>
                <w:rFonts w:ascii="Times New Roman" w:hAnsi="Times New Roman" w:cs="Times New Roman"/>
                <w:sz w:val="26"/>
                <w:szCs w:val="26"/>
              </w:rPr>
              <w:t xml:space="preserve">– я Спартакиада трудящихся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9" w:rsidRPr="00DF132D" w:rsidRDefault="00437499" w:rsidP="003A51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Оргкомитет по проведению Спартакиады</w:t>
            </w:r>
          </w:p>
        </w:tc>
      </w:tr>
    </w:tbl>
    <w:p w:rsidR="00743BE3" w:rsidRPr="00DF132D" w:rsidRDefault="00743BE3" w:rsidP="003A51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C6926" w:rsidRDefault="001C6926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926" w:rsidRDefault="001C6926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926" w:rsidRDefault="001C6926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926" w:rsidRDefault="001C6926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926" w:rsidRDefault="001C6926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926" w:rsidRDefault="001C6926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FA3" w:rsidRPr="00DF132D" w:rsidRDefault="00727D95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F132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B172E" w:rsidRPr="00DF132D">
        <w:rPr>
          <w:rFonts w:ascii="Times New Roman" w:hAnsi="Times New Roman" w:cs="Times New Roman"/>
          <w:b/>
          <w:sz w:val="26"/>
          <w:szCs w:val="26"/>
        </w:rPr>
        <w:t>Региональные</w:t>
      </w:r>
      <w:r w:rsidR="00CE1F44" w:rsidRPr="00DF132D">
        <w:rPr>
          <w:rFonts w:ascii="Times New Roman" w:hAnsi="Times New Roman" w:cs="Times New Roman"/>
          <w:b/>
          <w:sz w:val="26"/>
          <w:szCs w:val="26"/>
        </w:rPr>
        <w:t xml:space="preserve"> смотры-конкурсы</w:t>
      </w:r>
    </w:p>
    <w:p w:rsidR="00D00E36" w:rsidRPr="00DF132D" w:rsidRDefault="00D00E36" w:rsidP="003A51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701"/>
        <w:gridCol w:w="3686"/>
      </w:tblGrid>
      <w:tr w:rsidR="00682C59" w:rsidRPr="00DF132D" w:rsidTr="004374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413A88" w:rsidP="00413A8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</w:t>
            </w:r>
            <w:r w:rsidR="00682C59" w:rsidRPr="00DF132D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82C59" w:rsidRPr="00DF132D" w:rsidTr="003467A1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Конкурс «Лучшая первичная профсоюзная организация Костромского областного союза «Федерация организаций профсоюзов Костромской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pStyle w:val="a8"/>
              <w:spacing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Январь - 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437499" w:rsidP="003A51B2">
            <w:pPr>
              <w:pStyle w:val="a8"/>
              <w:spacing w:line="240" w:lineRule="auto"/>
              <w:ind w:left="360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 председатели отраслевых областных организаций профсоюзов</w:t>
            </w:r>
          </w:p>
        </w:tc>
      </w:tr>
      <w:tr w:rsidR="00682C59" w:rsidRPr="00DF132D" w:rsidTr="00437499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Конкурс  </w:t>
            </w: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Костромской областной организации профсоюза работников образования и науки «А, ну-ка, девушки!» -</w:t>
            </w:r>
            <w:r w:rsidR="00ED5AB8"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специальный приз 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pStyle w:val="a8"/>
              <w:spacing w:line="240" w:lineRule="auto"/>
              <w:ind w:left="360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Март</w:t>
            </w:r>
          </w:p>
          <w:p w:rsidR="00682C59" w:rsidRPr="00DF132D" w:rsidRDefault="00682C59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437499" w:rsidP="003A51B2">
            <w:pPr>
              <w:pStyle w:val="a8"/>
              <w:spacing w:line="240" w:lineRule="auto"/>
              <w:ind w:left="360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Председатель Костромской областной организации профсоюза работников образования Райкина Е. Л.</w:t>
            </w:r>
          </w:p>
        </w:tc>
      </w:tr>
      <w:tr w:rsidR="00682C59" w:rsidRPr="00DF132D" w:rsidTr="00437499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Конкурс «Молодой профсоюзный лидер»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pStyle w:val="a8"/>
              <w:spacing w:line="240" w:lineRule="auto"/>
              <w:ind w:left="17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Апрель-май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ED5AB8" w:rsidP="003A51B2">
            <w:pPr>
              <w:pStyle w:val="a8"/>
              <w:spacing w:after="0" w:line="240" w:lineRule="auto"/>
              <w:ind w:left="644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DF132D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Молодежный совет ФОПКО, </w:t>
            </w:r>
            <w:r w:rsidR="00E70925" w:rsidRPr="00DF13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тдел организационной работы</w:t>
            </w:r>
          </w:p>
        </w:tc>
      </w:tr>
      <w:tr w:rsidR="00682C59" w:rsidRPr="00DF132D" w:rsidTr="00694435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3A51B2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Смотр-конкурс «Лучший уполномоченный по охране </w:t>
            </w:r>
            <w:proofErr w:type="gramStart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труда Федерации организаций профсоюзов Костромской области</w:t>
            </w:r>
            <w:proofErr w:type="gramEnd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682C59" w:rsidP="000056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Январь-апрель </w:t>
            </w:r>
            <w:r w:rsidR="00005695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9" w:rsidRPr="00DF132D" w:rsidRDefault="00ED5AB8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Техническая инспекция труда Отдел организационной работы ФОПКО</w:t>
            </w:r>
          </w:p>
        </w:tc>
      </w:tr>
      <w:tr w:rsidR="0023166C" w:rsidRPr="00DF132D" w:rsidTr="007E585B">
        <w:trPr>
          <w:trHeight w:val="1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C" w:rsidRPr="00DF132D" w:rsidRDefault="0023166C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C" w:rsidRPr="007E585B" w:rsidRDefault="007E585B" w:rsidP="0062759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Журналистский к</w:t>
            </w:r>
            <w:r w:rsidR="00386597">
              <w:rPr>
                <w:rFonts w:ascii="Times New Roman" w:hAnsi="Times New Roman" w:cs="Times New Roman"/>
                <w:sz w:val="26"/>
                <w:szCs w:val="26"/>
              </w:rPr>
              <w:t>онкурс</w:t>
            </w:r>
            <w:r w:rsidR="00627593" w:rsidRPr="009A2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27593" w:rsidRPr="0062759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на лучшее освещение деятельности </w:t>
            </w:r>
            <w:r w:rsidR="00627593" w:rsidRPr="00627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627593" w:rsidRPr="0062759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профсоюзов в средствах массовой информации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627593" w:rsidRPr="0062759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«Костромским профсоюзам – 70»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C" w:rsidRPr="00DF132D" w:rsidRDefault="007E585B" w:rsidP="000056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Февраль-сентябрь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6C" w:rsidRPr="007E585B" w:rsidRDefault="007E585B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85B">
              <w:rPr>
                <w:rFonts w:ascii="Times New Roman" w:hAnsi="Times New Roman" w:cs="Times New Roman"/>
                <w:sz w:val="26"/>
                <w:szCs w:val="26"/>
              </w:rPr>
              <w:t>Пресс-служба ФОПКО</w:t>
            </w:r>
          </w:p>
        </w:tc>
      </w:tr>
      <w:tr w:rsidR="007E585B" w:rsidRPr="00DF132D" w:rsidTr="007E585B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B" w:rsidRDefault="007E585B" w:rsidP="003A51B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B" w:rsidRDefault="007E585B" w:rsidP="006275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="00413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56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05695" w:rsidRPr="00005695">
              <w:rPr>
                <w:rFonts w:ascii="Times New Roman" w:hAnsi="Times New Roman" w:cs="Times New Roman"/>
                <w:sz w:val="26"/>
                <w:szCs w:val="26"/>
              </w:rPr>
              <w:t>Моя профессия – мое призвание</w:t>
            </w:r>
            <w:r w:rsidR="000056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B" w:rsidRDefault="00005695" w:rsidP="000056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Февраль-сентябрь 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B" w:rsidRPr="007E585B" w:rsidRDefault="00413A88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85B">
              <w:rPr>
                <w:rFonts w:ascii="Times New Roman" w:hAnsi="Times New Roman" w:cs="Times New Roman"/>
                <w:sz w:val="26"/>
                <w:szCs w:val="26"/>
              </w:rPr>
              <w:t>Пресс-служба ФОПКО</w:t>
            </w:r>
          </w:p>
        </w:tc>
      </w:tr>
    </w:tbl>
    <w:p w:rsidR="006F5FA3" w:rsidRPr="00DF132D" w:rsidRDefault="006F5FA3" w:rsidP="003A51B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5FA3" w:rsidRPr="00DF132D" w:rsidRDefault="00727D95" w:rsidP="003A51B2">
      <w:pPr>
        <w:pStyle w:val="a7"/>
        <w:jc w:val="center"/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F132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proofErr w:type="gramStart"/>
      <w:r w:rsidRPr="00DF132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F5FA3" w:rsidRPr="00DF132D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Мероприятия</w:t>
      </w:r>
      <w:proofErr w:type="gramEnd"/>
      <w:r w:rsidR="006F5FA3" w:rsidRPr="00DF132D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E1C8C" w:rsidRPr="00DE1C8C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E1C8C" w:rsidRPr="00DF132D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посвященные 70-летию</w:t>
      </w:r>
    </w:p>
    <w:p w:rsidR="00CE1F44" w:rsidRPr="00DF132D" w:rsidRDefault="006F5FA3" w:rsidP="003A51B2">
      <w:pPr>
        <w:pStyle w:val="a7"/>
        <w:jc w:val="center"/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F132D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Федерации профсоюзов Костромской области</w:t>
      </w:r>
    </w:p>
    <w:p w:rsidR="00A51DE7" w:rsidRPr="00DF132D" w:rsidRDefault="00A51DE7" w:rsidP="003A51B2">
      <w:pPr>
        <w:pStyle w:val="a7"/>
        <w:jc w:val="center"/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11199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701"/>
        <w:gridCol w:w="3686"/>
      </w:tblGrid>
      <w:tr w:rsidR="00682C59" w:rsidRPr="00DF132D" w:rsidTr="00694435">
        <w:tc>
          <w:tcPr>
            <w:tcW w:w="567" w:type="dxa"/>
            <w:shd w:val="clear" w:color="auto" w:fill="auto"/>
          </w:tcPr>
          <w:p w:rsidR="00682C59" w:rsidRPr="00DF132D" w:rsidRDefault="00682C59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682C59" w:rsidRPr="00DF132D" w:rsidRDefault="00682C59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682C59" w:rsidRPr="00DF132D" w:rsidRDefault="00682C59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3686" w:type="dxa"/>
          </w:tcPr>
          <w:p w:rsidR="00682C59" w:rsidRPr="00DF132D" w:rsidRDefault="00682C59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Ответственные</w:t>
            </w:r>
          </w:p>
        </w:tc>
      </w:tr>
      <w:tr w:rsidR="00682C59" w:rsidRPr="00DF132D" w:rsidTr="00694435">
        <w:tc>
          <w:tcPr>
            <w:tcW w:w="567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Проведение Спартакиады ФОПКО, посвященной 70-летию  образования профсоюзов Костромской области</w:t>
            </w:r>
          </w:p>
        </w:tc>
        <w:tc>
          <w:tcPr>
            <w:tcW w:w="1701" w:type="dxa"/>
            <w:shd w:val="clear" w:color="auto" w:fill="auto"/>
          </w:tcPr>
          <w:p w:rsidR="00682C59" w:rsidRPr="00DF132D" w:rsidRDefault="00682C59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2018 год</w:t>
            </w:r>
          </w:p>
        </w:tc>
        <w:tc>
          <w:tcPr>
            <w:tcW w:w="3686" w:type="dxa"/>
          </w:tcPr>
          <w:p w:rsidR="00682C59" w:rsidRPr="00DF132D" w:rsidRDefault="00ED5AB8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Оргкомитет по проведению Спартакиады, отдел организационной работы ФОПКО</w:t>
            </w:r>
          </w:p>
        </w:tc>
      </w:tr>
      <w:tr w:rsidR="00682C59" w:rsidRPr="00DF132D" w:rsidTr="00694435">
        <w:tc>
          <w:tcPr>
            <w:tcW w:w="567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color w:val="000000"/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 xml:space="preserve">Создание  рубрики в газете «Трудовая слобода», сайте ФОПКО </w:t>
            </w:r>
            <w:r w:rsidRPr="00DF132D">
              <w:rPr>
                <w:color w:val="000000"/>
                <w:sz w:val="26"/>
                <w:szCs w:val="26"/>
              </w:rPr>
              <w:t>«70-лет костромским профсоюзам»</w:t>
            </w:r>
            <w:r w:rsidRPr="00DF13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82C59" w:rsidRPr="00DF132D" w:rsidRDefault="00682C59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ежемесячно</w:t>
            </w:r>
          </w:p>
        </w:tc>
        <w:tc>
          <w:tcPr>
            <w:tcW w:w="3686" w:type="dxa"/>
          </w:tcPr>
          <w:p w:rsidR="00682C59" w:rsidRPr="00DF132D" w:rsidRDefault="00ED5AB8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Пресс-служба ФОПКО</w:t>
            </w:r>
          </w:p>
        </w:tc>
      </w:tr>
      <w:tr w:rsidR="00682C59" w:rsidRPr="00DF132D" w:rsidTr="00694435">
        <w:tc>
          <w:tcPr>
            <w:tcW w:w="567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Проведение фотоконкурса «Профсоюзный лидер – кто он?»</w:t>
            </w:r>
          </w:p>
        </w:tc>
        <w:tc>
          <w:tcPr>
            <w:tcW w:w="1701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до октября 2018 г.</w:t>
            </w:r>
          </w:p>
        </w:tc>
        <w:tc>
          <w:tcPr>
            <w:tcW w:w="3686" w:type="dxa"/>
          </w:tcPr>
          <w:p w:rsidR="00682C59" w:rsidRPr="00DF132D" w:rsidRDefault="00ED5AB8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Пресс-служба ФОПКО</w:t>
            </w:r>
          </w:p>
        </w:tc>
      </w:tr>
      <w:tr w:rsidR="00682C59" w:rsidRPr="00DF132D" w:rsidTr="00694435">
        <w:trPr>
          <w:trHeight w:val="359"/>
        </w:trPr>
        <w:tc>
          <w:tcPr>
            <w:tcW w:w="567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682C59" w:rsidRPr="00DF132D" w:rsidRDefault="00682C59" w:rsidP="003A51B2">
            <w:pPr>
              <w:spacing w:line="240" w:lineRule="auto"/>
              <w:ind w:left="80" w:right="5" w:hanging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Акции в профсоюзных  здравницах </w:t>
            </w:r>
          </w:p>
        </w:tc>
        <w:tc>
          <w:tcPr>
            <w:tcW w:w="1701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2018 год</w:t>
            </w:r>
          </w:p>
        </w:tc>
        <w:tc>
          <w:tcPr>
            <w:tcW w:w="3686" w:type="dxa"/>
          </w:tcPr>
          <w:p w:rsidR="00682C59" w:rsidRPr="00DF132D" w:rsidRDefault="00ED5AB8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АНО «Костромакурорт»</w:t>
            </w:r>
          </w:p>
        </w:tc>
      </w:tr>
      <w:tr w:rsidR="00682C59" w:rsidRPr="00DF132D" w:rsidTr="003467A1">
        <w:trPr>
          <w:trHeight w:val="740"/>
        </w:trPr>
        <w:tc>
          <w:tcPr>
            <w:tcW w:w="567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color w:val="000000"/>
                <w:sz w:val="26"/>
                <w:szCs w:val="26"/>
              </w:rPr>
            </w:pPr>
            <w:r w:rsidRPr="00DF132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682C59" w:rsidRPr="00DF132D" w:rsidRDefault="00682C59" w:rsidP="003A51B2">
            <w:pPr>
              <w:spacing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Вечер - встреча с ветеранами профсоюзного движения Костромской области</w:t>
            </w:r>
          </w:p>
        </w:tc>
        <w:tc>
          <w:tcPr>
            <w:tcW w:w="1701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октябрь 2018</w:t>
            </w:r>
          </w:p>
        </w:tc>
        <w:tc>
          <w:tcPr>
            <w:tcW w:w="3686" w:type="dxa"/>
          </w:tcPr>
          <w:p w:rsidR="00E70925" w:rsidRPr="00DF132D" w:rsidRDefault="00ED5AB8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отдел организационной работы ФОПКО,</w:t>
            </w:r>
          </w:p>
          <w:p w:rsidR="00682C59" w:rsidRPr="00DF132D" w:rsidRDefault="00ED5AB8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совет ветеранов ФОПКО</w:t>
            </w:r>
          </w:p>
        </w:tc>
      </w:tr>
      <w:tr w:rsidR="00682C59" w:rsidRPr="00DF132D" w:rsidTr="003467A1">
        <w:trPr>
          <w:trHeight w:val="924"/>
        </w:trPr>
        <w:tc>
          <w:tcPr>
            <w:tcW w:w="567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color w:val="000000"/>
                <w:sz w:val="26"/>
                <w:szCs w:val="26"/>
              </w:rPr>
            </w:pPr>
            <w:r w:rsidRPr="00DF132D">
              <w:rPr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5245" w:type="dxa"/>
            <w:shd w:val="clear" w:color="auto" w:fill="auto"/>
          </w:tcPr>
          <w:p w:rsidR="00682C59" w:rsidRPr="00DF132D" w:rsidRDefault="00682C59" w:rsidP="003A51B2">
            <w:pPr>
              <w:spacing w:line="240" w:lineRule="auto"/>
              <w:ind w:left="80" w:right="5" w:firstLine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Акции на </w:t>
            </w:r>
            <w:r w:rsidR="00ED5AB8"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посещение плавательного бассейна, тренажерного зала, фитнес-зала  АНО «Спортивный комплекс 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«Спартак</w:t>
            </w:r>
            <w:r w:rsidR="00ED5AB8"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ежемесячно</w:t>
            </w:r>
          </w:p>
        </w:tc>
        <w:tc>
          <w:tcPr>
            <w:tcW w:w="3686" w:type="dxa"/>
          </w:tcPr>
          <w:p w:rsidR="00E70925" w:rsidRPr="00DF132D" w:rsidRDefault="00ED5AB8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Руководство</w:t>
            </w:r>
          </w:p>
          <w:p w:rsidR="00682C59" w:rsidRPr="00DF132D" w:rsidRDefault="00ED5AB8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АНО СК «Спартак»</w:t>
            </w:r>
          </w:p>
        </w:tc>
      </w:tr>
      <w:tr w:rsidR="00682C59" w:rsidRPr="00DF132D" w:rsidTr="00694435">
        <w:tc>
          <w:tcPr>
            <w:tcW w:w="567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color w:val="000000"/>
                <w:sz w:val="26"/>
                <w:szCs w:val="26"/>
              </w:rPr>
            </w:pPr>
            <w:r w:rsidRPr="00DF132D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 xml:space="preserve">Встреча председателя ФОПКО с коллективами </w:t>
            </w:r>
            <w:r w:rsidR="008C3363" w:rsidRPr="00DF132D">
              <w:rPr>
                <w:sz w:val="26"/>
                <w:szCs w:val="26"/>
              </w:rPr>
              <w:t xml:space="preserve"> </w:t>
            </w:r>
            <w:r w:rsidRPr="00DF132D">
              <w:rPr>
                <w:sz w:val="26"/>
                <w:szCs w:val="26"/>
              </w:rPr>
              <w:t>ППО</w:t>
            </w:r>
            <w:r w:rsidR="008C3363" w:rsidRPr="00DF132D">
              <w:rPr>
                <w:sz w:val="26"/>
                <w:szCs w:val="26"/>
              </w:rPr>
              <w:t xml:space="preserve"> </w:t>
            </w:r>
            <w:r w:rsidRPr="00DF132D">
              <w:rPr>
                <w:sz w:val="26"/>
                <w:szCs w:val="26"/>
              </w:rPr>
              <w:t xml:space="preserve"> г. Костромы</w:t>
            </w:r>
          </w:p>
        </w:tc>
        <w:tc>
          <w:tcPr>
            <w:tcW w:w="1701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1 раз в месяц</w:t>
            </w:r>
          </w:p>
        </w:tc>
        <w:tc>
          <w:tcPr>
            <w:tcW w:w="3686" w:type="dxa"/>
          </w:tcPr>
          <w:p w:rsidR="00682C59" w:rsidRPr="00DF132D" w:rsidRDefault="00ED5AB8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отдел организационной работы ФОПКО</w:t>
            </w:r>
          </w:p>
        </w:tc>
      </w:tr>
      <w:tr w:rsidR="00682C59" w:rsidRPr="00DF132D" w:rsidTr="00694435">
        <w:tc>
          <w:tcPr>
            <w:tcW w:w="567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color w:val="0F1419"/>
                <w:sz w:val="26"/>
                <w:szCs w:val="26"/>
              </w:rPr>
            </w:pPr>
            <w:r w:rsidRPr="00DF132D">
              <w:rPr>
                <w:color w:val="0F1419"/>
                <w:sz w:val="26"/>
                <w:szCs w:val="26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 xml:space="preserve">Конкурс «Лучшая </w:t>
            </w:r>
            <w:r w:rsidR="00ED5AB8" w:rsidRPr="00DF132D">
              <w:rPr>
                <w:sz w:val="26"/>
                <w:szCs w:val="26"/>
              </w:rPr>
              <w:t xml:space="preserve">первичная профсоюзная организация </w:t>
            </w:r>
            <w:r w:rsidRPr="00DF132D">
              <w:rPr>
                <w:sz w:val="26"/>
                <w:szCs w:val="26"/>
              </w:rPr>
              <w:t>-</w:t>
            </w:r>
            <w:r w:rsidR="00ED5AB8" w:rsidRPr="00DF132D">
              <w:rPr>
                <w:sz w:val="26"/>
                <w:szCs w:val="26"/>
              </w:rPr>
              <w:t xml:space="preserve"> </w:t>
            </w:r>
            <w:r w:rsidRPr="00DF132D">
              <w:rPr>
                <w:sz w:val="26"/>
                <w:szCs w:val="26"/>
              </w:rPr>
              <w:t>2018»</w:t>
            </w:r>
          </w:p>
        </w:tc>
        <w:tc>
          <w:tcPr>
            <w:tcW w:w="1701" w:type="dxa"/>
            <w:shd w:val="clear" w:color="auto" w:fill="auto"/>
          </w:tcPr>
          <w:p w:rsidR="00682C59" w:rsidRPr="00DF132D" w:rsidRDefault="00682C59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январь - октябрь 2018</w:t>
            </w:r>
          </w:p>
        </w:tc>
        <w:tc>
          <w:tcPr>
            <w:tcW w:w="3686" w:type="dxa"/>
          </w:tcPr>
          <w:p w:rsidR="00682C59" w:rsidRPr="00DF132D" w:rsidRDefault="00ED5AB8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Отдел организационной работы ФОПКО, председатели отраслевых областных организаций профсоюзов</w:t>
            </w:r>
          </w:p>
        </w:tc>
      </w:tr>
      <w:tr w:rsidR="00682C59" w:rsidRPr="00DF132D" w:rsidTr="00694435">
        <w:tc>
          <w:tcPr>
            <w:tcW w:w="567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  <w:lang w:val="en-US"/>
              </w:rPr>
              <w:t>V</w:t>
            </w:r>
            <w:r w:rsidRPr="00DF132D">
              <w:rPr>
                <w:sz w:val="26"/>
                <w:szCs w:val="26"/>
              </w:rPr>
              <w:t>- й Форум работающей молодежи</w:t>
            </w:r>
          </w:p>
        </w:tc>
        <w:tc>
          <w:tcPr>
            <w:tcW w:w="1701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по плану ЛПУ («Колос»/ «Волга»)</w:t>
            </w:r>
          </w:p>
        </w:tc>
        <w:tc>
          <w:tcPr>
            <w:tcW w:w="3686" w:type="dxa"/>
          </w:tcPr>
          <w:p w:rsidR="00682C59" w:rsidRPr="00DF132D" w:rsidRDefault="00ED5AB8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Отдел организационной работы ФОПКО, председатели отраслевых областных организаций профсоюзов</w:t>
            </w:r>
          </w:p>
        </w:tc>
      </w:tr>
      <w:tr w:rsidR="00682C59" w:rsidRPr="00DF132D" w:rsidTr="00694435">
        <w:tc>
          <w:tcPr>
            <w:tcW w:w="567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 xml:space="preserve">Туристический слет </w:t>
            </w:r>
          </w:p>
        </w:tc>
        <w:tc>
          <w:tcPr>
            <w:tcW w:w="1701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3686" w:type="dxa"/>
          </w:tcPr>
          <w:p w:rsidR="00682C59" w:rsidRPr="00DF132D" w:rsidRDefault="00C77CCB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Отдел организационной работы ФОПКО, председатели отраслевых областных организаций профсоюзов</w:t>
            </w:r>
          </w:p>
        </w:tc>
      </w:tr>
      <w:tr w:rsidR="00682C59" w:rsidRPr="00DF132D" w:rsidTr="00694435">
        <w:tc>
          <w:tcPr>
            <w:tcW w:w="567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Праздничный вечер, посвященный Дню профсоюзного работника и активиста Костромской области и 70-летию костромских профсоюзов</w:t>
            </w:r>
          </w:p>
        </w:tc>
        <w:tc>
          <w:tcPr>
            <w:tcW w:w="1701" w:type="dxa"/>
            <w:shd w:val="clear" w:color="auto" w:fill="auto"/>
          </w:tcPr>
          <w:p w:rsidR="00682C59" w:rsidRPr="00DF132D" w:rsidRDefault="00682C59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25 октября 2018</w:t>
            </w:r>
            <w:r w:rsidR="00C77CCB" w:rsidRPr="00DF132D">
              <w:rPr>
                <w:sz w:val="26"/>
                <w:szCs w:val="26"/>
              </w:rPr>
              <w:t>г</w:t>
            </w:r>
          </w:p>
        </w:tc>
        <w:tc>
          <w:tcPr>
            <w:tcW w:w="3686" w:type="dxa"/>
          </w:tcPr>
          <w:p w:rsidR="00682C59" w:rsidRPr="00DF132D" w:rsidRDefault="00C77CCB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Отдел организационной работы ФОПКО, председатели отраслевых областных организаций профсоюзов</w:t>
            </w:r>
          </w:p>
        </w:tc>
      </w:tr>
      <w:tr w:rsidR="00682C59" w:rsidRPr="00DF132D" w:rsidTr="00694435">
        <w:tc>
          <w:tcPr>
            <w:tcW w:w="567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682C59" w:rsidRPr="00DF132D" w:rsidRDefault="00682C59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Оформление тематических баннеров в ЛПУ, СК «Спартак», ФОПКО</w:t>
            </w:r>
          </w:p>
        </w:tc>
        <w:tc>
          <w:tcPr>
            <w:tcW w:w="1701" w:type="dxa"/>
            <w:shd w:val="clear" w:color="auto" w:fill="auto"/>
          </w:tcPr>
          <w:p w:rsidR="00682C59" w:rsidRPr="00DF132D" w:rsidRDefault="00C77CCB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682C59" w:rsidRPr="00DF132D" w:rsidRDefault="00C77CCB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Отдел организационной работы, пресс-служба</w:t>
            </w:r>
          </w:p>
        </w:tc>
      </w:tr>
      <w:tr w:rsidR="00C77CCB" w:rsidRPr="00DF132D" w:rsidTr="003467A1">
        <w:trPr>
          <w:trHeight w:val="701"/>
        </w:trPr>
        <w:tc>
          <w:tcPr>
            <w:tcW w:w="567" w:type="dxa"/>
            <w:shd w:val="clear" w:color="auto" w:fill="auto"/>
          </w:tcPr>
          <w:p w:rsidR="00C77CCB" w:rsidRPr="00DF132D" w:rsidRDefault="00C77CCB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C77CCB" w:rsidRPr="00DF132D" w:rsidRDefault="00C77CCB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Оформление зала ФОПКО</w:t>
            </w:r>
          </w:p>
        </w:tc>
        <w:tc>
          <w:tcPr>
            <w:tcW w:w="1701" w:type="dxa"/>
            <w:shd w:val="clear" w:color="auto" w:fill="auto"/>
          </w:tcPr>
          <w:p w:rsidR="00C77CCB" w:rsidRPr="00DF132D" w:rsidRDefault="00C77CCB" w:rsidP="003467A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C77CCB" w:rsidRPr="00DF132D" w:rsidRDefault="00C77CCB" w:rsidP="003467A1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Отдел организационной работы, пресс-служба</w:t>
            </w:r>
          </w:p>
        </w:tc>
      </w:tr>
      <w:tr w:rsidR="00C77CCB" w:rsidRPr="00DF132D" w:rsidTr="00694435">
        <w:tc>
          <w:tcPr>
            <w:tcW w:w="567" w:type="dxa"/>
            <w:shd w:val="clear" w:color="auto" w:fill="auto"/>
          </w:tcPr>
          <w:p w:rsidR="00C77CCB" w:rsidRPr="00DF132D" w:rsidRDefault="00C77CCB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C77CCB" w:rsidRPr="00DF132D" w:rsidRDefault="00C77CCB" w:rsidP="003A51B2">
            <w:pPr>
              <w:pStyle w:val="aa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Мероприятия по планам областных отраслевых организаций профсоюзов</w:t>
            </w:r>
          </w:p>
        </w:tc>
        <w:tc>
          <w:tcPr>
            <w:tcW w:w="1701" w:type="dxa"/>
            <w:shd w:val="clear" w:color="auto" w:fill="auto"/>
          </w:tcPr>
          <w:p w:rsidR="00C77CCB" w:rsidRPr="00DF132D" w:rsidRDefault="00C77CCB" w:rsidP="003A51B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C77CCB" w:rsidRPr="00DF132D" w:rsidRDefault="00C77CCB" w:rsidP="003A51B2">
            <w:pPr>
              <w:pStyle w:val="aa"/>
              <w:jc w:val="center"/>
              <w:rPr>
                <w:sz w:val="26"/>
                <w:szCs w:val="26"/>
              </w:rPr>
            </w:pPr>
            <w:r w:rsidRPr="00DF132D">
              <w:rPr>
                <w:sz w:val="26"/>
                <w:szCs w:val="26"/>
              </w:rPr>
              <w:t>председатели отраслевых областных организаций профсоюзов</w:t>
            </w:r>
          </w:p>
        </w:tc>
      </w:tr>
    </w:tbl>
    <w:p w:rsidR="00AB172E" w:rsidRPr="001C6926" w:rsidRDefault="00AB172E" w:rsidP="001C692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1DE7" w:rsidRPr="00DF132D" w:rsidRDefault="00727D95" w:rsidP="003A51B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132D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V</w:t>
      </w:r>
      <w:r w:rsidRPr="00DF132D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DF13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23E" w:rsidRPr="00DF132D">
        <w:rPr>
          <w:rFonts w:ascii="Times New Roman" w:hAnsi="Times New Roman" w:cs="Times New Roman"/>
          <w:b/>
          <w:sz w:val="26"/>
          <w:szCs w:val="26"/>
        </w:rPr>
        <w:t xml:space="preserve"> Информационное</w:t>
      </w:r>
      <w:proofErr w:type="gramEnd"/>
      <w:r w:rsidR="009C023E" w:rsidRPr="00DF132D">
        <w:rPr>
          <w:rFonts w:ascii="Times New Roman" w:hAnsi="Times New Roman" w:cs="Times New Roman"/>
          <w:b/>
          <w:sz w:val="26"/>
          <w:szCs w:val="26"/>
        </w:rPr>
        <w:t xml:space="preserve"> обеспечение.</w:t>
      </w:r>
    </w:p>
    <w:p w:rsidR="003D2455" w:rsidRPr="00DF132D" w:rsidRDefault="009C023E" w:rsidP="006944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1.</w:t>
      </w:r>
      <w:r w:rsidR="001C6926">
        <w:rPr>
          <w:rFonts w:ascii="Times New Roman" w:hAnsi="Times New Roman" w:cs="Times New Roman"/>
          <w:sz w:val="26"/>
          <w:szCs w:val="26"/>
        </w:rPr>
        <w:t xml:space="preserve"> </w:t>
      </w:r>
      <w:r w:rsidR="003D2455" w:rsidRPr="00DF132D">
        <w:rPr>
          <w:rFonts w:ascii="Times New Roman" w:hAnsi="Times New Roman" w:cs="Times New Roman"/>
          <w:sz w:val="26"/>
          <w:szCs w:val="26"/>
        </w:rPr>
        <w:t>Ежемесячный  в</w:t>
      </w:r>
      <w:r w:rsidRPr="00DF132D">
        <w:rPr>
          <w:rFonts w:ascii="Times New Roman" w:hAnsi="Times New Roman" w:cs="Times New Roman"/>
          <w:sz w:val="26"/>
          <w:szCs w:val="26"/>
        </w:rPr>
        <w:t xml:space="preserve">ыпуск  газеты «Трудовая слобода» </w:t>
      </w:r>
    </w:p>
    <w:p w:rsidR="003D2455" w:rsidRPr="00DF132D" w:rsidRDefault="003D2455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 xml:space="preserve">Главный редактор </w:t>
      </w:r>
      <w:r w:rsidR="00E70925" w:rsidRPr="00DF132D">
        <w:rPr>
          <w:rFonts w:ascii="Times New Roman" w:hAnsi="Times New Roman" w:cs="Times New Roman"/>
          <w:i/>
          <w:sz w:val="26"/>
          <w:szCs w:val="26"/>
        </w:rPr>
        <w:t>газеты «Трудовая слобода»</w:t>
      </w:r>
    </w:p>
    <w:p w:rsidR="009C023E" w:rsidRPr="00694435" w:rsidRDefault="009C023E" w:rsidP="003A51B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C023E" w:rsidRPr="00DF132D" w:rsidRDefault="00F2657E" w:rsidP="006944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2. И</w:t>
      </w:r>
      <w:r w:rsidR="009C023E" w:rsidRPr="00DF132D">
        <w:rPr>
          <w:rFonts w:ascii="Times New Roman" w:hAnsi="Times New Roman" w:cs="Times New Roman"/>
          <w:sz w:val="26"/>
          <w:szCs w:val="26"/>
        </w:rPr>
        <w:t>нформационное наполнение официального сайта ФОПКО и дальнейшее его совершенствование</w:t>
      </w:r>
      <w:r w:rsidRPr="00DF132D">
        <w:rPr>
          <w:rFonts w:ascii="Times New Roman" w:hAnsi="Times New Roman" w:cs="Times New Roman"/>
          <w:sz w:val="26"/>
          <w:szCs w:val="26"/>
        </w:rPr>
        <w:t>.</w:t>
      </w:r>
    </w:p>
    <w:p w:rsidR="003D2455" w:rsidRPr="00DF132D" w:rsidRDefault="003D2455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 xml:space="preserve">Руководитель пресс-службы </w:t>
      </w:r>
      <w:r w:rsidR="00E70925" w:rsidRPr="00DF132D">
        <w:rPr>
          <w:rFonts w:ascii="Times New Roman" w:hAnsi="Times New Roman" w:cs="Times New Roman"/>
          <w:i/>
          <w:sz w:val="26"/>
          <w:szCs w:val="26"/>
        </w:rPr>
        <w:t>ФОПКО</w:t>
      </w:r>
    </w:p>
    <w:p w:rsidR="003D2455" w:rsidRPr="00694435" w:rsidRDefault="003D2455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9C023E" w:rsidRPr="00DF132D" w:rsidRDefault="00F2657E" w:rsidP="006944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 xml:space="preserve">3. Информационное наполнение официальных страниц в социальных сетях </w:t>
      </w:r>
    </w:p>
    <w:p w:rsidR="003D2455" w:rsidRPr="00DF132D" w:rsidRDefault="003D2455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F132D">
        <w:rPr>
          <w:rFonts w:ascii="Times New Roman" w:hAnsi="Times New Roman" w:cs="Times New Roman"/>
          <w:i/>
          <w:sz w:val="26"/>
          <w:szCs w:val="26"/>
        </w:rPr>
        <w:t xml:space="preserve">Руководитель пресс-службы </w:t>
      </w:r>
      <w:r w:rsidR="00E70925" w:rsidRPr="00DF132D">
        <w:rPr>
          <w:rFonts w:ascii="Times New Roman" w:hAnsi="Times New Roman" w:cs="Times New Roman"/>
          <w:i/>
          <w:sz w:val="26"/>
          <w:szCs w:val="26"/>
        </w:rPr>
        <w:t>ФОПКО</w:t>
      </w:r>
    </w:p>
    <w:p w:rsidR="00F2657E" w:rsidRPr="00694435" w:rsidRDefault="00F2657E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3D2455" w:rsidRPr="00DF132D" w:rsidRDefault="00F2657E" w:rsidP="006944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sz w:val="26"/>
          <w:szCs w:val="26"/>
        </w:rPr>
        <w:t>4. П</w:t>
      </w:r>
      <w:r w:rsidR="009C023E" w:rsidRPr="00DF132D">
        <w:rPr>
          <w:rFonts w:ascii="Times New Roman" w:hAnsi="Times New Roman" w:cs="Times New Roman"/>
          <w:sz w:val="26"/>
          <w:szCs w:val="26"/>
        </w:rPr>
        <w:t>роведение информационной кампании</w:t>
      </w:r>
      <w:r w:rsidR="003D2455" w:rsidRPr="00DF13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0925" w:rsidRPr="00694435" w:rsidRDefault="00E70925" w:rsidP="003A51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94435" w:rsidRPr="001C6926" w:rsidRDefault="00E70925" w:rsidP="001C692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94435">
        <w:rPr>
          <w:rFonts w:ascii="Times New Roman" w:hAnsi="Times New Roman" w:cs="Times New Roman"/>
          <w:i/>
          <w:sz w:val="26"/>
          <w:szCs w:val="26"/>
        </w:rPr>
        <w:t>Заместитель председателя ФОПКО</w:t>
      </w:r>
      <w:r w:rsidR="001C6926">
        <w:rPr>
          <w:rFonts w:ascii="Times New Roman" w:hAnsi="Times New Roman" w:cs="Times New Roman"/>
          <w:i/>
          <w:sz w:val="26"/>
          <w:szCs w:val="26"/>
        </w:rPr>
        <w:t>, руководитель пресс-службы</w:t>
      </w:r>
    </w:p>
    <w:p w:rsidR="00694435" w:rsidRPr="00DF132D" w:rsidRDefault="00694435" w:rsidP="003A51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541"/>
        <w:gridCol w:w="4534"/>
        <w:gridCol w:w="1841"/>
        <w:gridCol w:w="3540"/>
      </w:tblGrid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42" w:type="dxa"/>
          </w:tcPr>
          <w:p w:rsidR="00F2657E" w:rsidRPr="00DF132D" w:rsidRDefault="00413A88" w:rsidP="0041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</w:t>
            </w:r>
            <w:r w:rsidR="00F2657E" w:rsidRPr="00DF132D">
              <w:rPr>
                <w:rFonts w:ascii="Times New Roman" w:hAnsi="Times New Roman" w:cs="Times New Roman"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842" w:type="dxa"/>
          </w:tcPr>
          <w:p w:rsidR="00F2657E" w:rsidRPr="00DF132D" w:rsidRDefault="00F2657E" w:rsidP="003A5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F2657E" w:rsidRPr="00DF132D" w:rsidRDefault="00F2657E" w:rsidP="003A5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Работы/услуги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42" w:type="dxa"/>
          </w:tcPr>
          <w:p w:rsidR="00F2657E" w:rsidRPr="00DF132D" w:rsidRDefault="001C6926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С</w:t>
            </w:r>
            <w:r w:rsidR="00F2657E" w:rsidRPr="00DF132D">
              <w:rPr>
                <w:rFonts w:ascii="Times New Roman" w:hAnsi="Times New Roman" w:cs="Times New Roman"/>
                <w:sz w:val="26"/>
                <w:szCs w:val="26"/>
              </w:rPr>
              <w:t>партакиады - 2018</w:t>
            </w:r>
          </w:p>
        </w:tc>
        <w:tc>
          <w:tcPr>
            <w:tcW w:w="1842" w:type="dxa"/>
          </w:tcPr>
          <w:p w:rsidR="00F2657E" w:rsidRPr="00DF132D" w:rsidRDefault="001C6926" w:rsidP="001C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 на ТРК «Русь»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Первый областной  слет председателей первичных профсоюзных организаций</w:t>
            </w:r>
          </w:p>
        </w:tc>
        <w:tc>
          <w:tcPr>
            <w:tcW w:w="1842" w:type="dxa"/>
          </w:tcPr>
          <w:p w:rsidR="00F2657E" w:rsidRPr="00DF132D" w:rsidRDefault="00F2657E" w:rsidP="001C6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 на ТРК «Русь»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V –й Форум работающей молодежи</w:t>
            </w:r>
          </w:p>
        </w:tc>
        <w:tc>
          <w:tcPr>
            <w:tcW w:w="18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плану Санатория «Волга»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 на ТРК «Русь»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шествия + молодежная акция «Профсоюзный автобус» </w:t>
            </w:r>
          </w:p>
        </w:tc>
        <w:tc>
          <w:tcPr>
            <w:tcW w:w="18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 мая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Интервью на телеканале «Россия-1» (ГТРК Кострома») с сюжетом про троллейбус</w:t>
            </w:r>
          </w:p>
          <w:p w:rsidR="00F2657E" w:rsidRPr="00413A88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Интервью на Радио России</w:t>
            </w:r>
          </w:p>
          <w:p w:rsidR="00F2657E" w:rsidRPr="00413A88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Поздравление и приглашение принять участие в демонстрации на ТРК «Русь»</w:t>
            </w:r>
          </w:p>
          <w:p w:rsidR="00F2657E" w:rsidRPr="00413A88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 о шествии на ТРК «Русь»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Акция «Славим Человека Труда»</w:t>
            </w:r>
          </w:p>
        </w:tc>
        <w:tc>
          <w:tcPr>
            <w:tcW w:w="18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 в одном из районов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 на ТРК «Русь»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2-й областной профсоюзный туристический слет</w:t>
            </w:r>
          </w:p>
        </w:tc>
        <w:tc>
          <w:tcPr>
            <w:tcW w:w="18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 на ТРК «Русь»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Ассоциация ЦФО</w:t>
            </w:r>
          </w:p>
        </w:tc>
        <w:tc>
          <w:tcPr>
            <w:tcW w:w="18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 на ТРК «Русь»</w:t>
            </w:r>
          </w:p>
          <w:p w:rsidR="00F2657E" w:rsidRPr="00694435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Статья в газете «</w:t>
            </w:r>
            <w:proofErr w:type="gramStart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Северная</w:t>
            </w:r>
            <w:proofErr w:type="gramEnd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правда»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</w:t>
            </w: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«День профсоюзного работника и активиста» и 70лет Костромским профсоюзам</w:t>
            </w:r>
          </w:p>
        </w:tc>
        <w:tc>
          <w:tcPr>
            <w:tcW w:w="18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Интервью на телеканале «Россия-1» (ГТРК Кострома») с сюжетом </w:t>
            </w:r>
          </w:p>
          <w:p w:rsidR="00F2657E" w:rsidRPr="00694435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Интервью на Радио России</w:t>
            </w:r>
          </w:p>
          <w:p w:rsidR="00F2657E" w:rsidRPr="00694435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Поздравление на Радио России</w:t>
            </w:r>
          </w:p>
          <w:p w:rsidR="00F2657E" w:rsidRPr="00694435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Поздравление на ТРК «Русь»</w:t>
            </w:r>
          </w:p>
          <w:p w:rsidR="00F2657E" w:rsidRPr="00694435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 о празднике на ТРК «Русь»</w:t>
            </w:r>
          </w:p>
          <w:p w:rsidR="00F2657E" w:rsidRPr="00694435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Фильм к 70-летию профсо</w:t>
            </w:r>
            <w:r w:rsidR="00694435">
              <w:rPr>
                <w:rFonts w:ascii="Times New Roman" w:hAnsi="Times New Roman" w:cs="Times New Roman"/>
                <w:sz w:val="26"/>
                <w:szCs w:val="26"/>
              </w:rPr>
              <w:t>юзов с выездом во все санатории</w:t>
            </w:r>
          </w:p>
          <w:p w:rsidR="00694435" w:rsidRPr="00694435" w:rsidRDefault="00694435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Интервью в газете «</w:t>
            </w:r>
            <w:proofErr w:type="gramStart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Северная</w:t>
            </w:r>
            <w:proofErr w:type="gramEnd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правда»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Тематические материалы (н-р, трехсторонняя комиссия, Доска почета)</w:t>
            </w:r>
          </w:p>
        </w:tc>
        <w:tc>
          <w:tcPr>
            <w:tcW w:w="18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Сюжеты на ТРК «Русь»</w:t>
            </w:r>
          </w:p>
          <w:p w:rsidR="00F2657E" w:rsidRPr="00694435" w:rsidRDefault="00F2657E" w:rsidP="003A5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Статьи в газете «</w:t>
            </w:r>
            <w:proofErr w:type="gramStart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Северная</w:t>
            </w:r>
            <w:proofErr w:type="gramEnd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 правда»</w:t>
            </w:r>
          </w:p>
        </w:tc>
      </w:tr>
      <w:tr w:rsidR="00F2657E" w:rsidRPr="00DF132D" w:rsidTr="003F38B6">
        <w:tc>
          <w:tcPr>
            <w:tcW w:w="528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944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42" w:type="dxa"/>
          </w:tcPr>
          <w:p w:rsidR="00F2657E" w:rsidRPr="00DF132D" w:rsidRDefault="00F2657E" w:rsidP="003A51B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Интернет-ресурсы</w:t>
            </w:r>
            <w:r w:rsidR="006046EA" w:rsidRPr="00DF132D">
              <w:rPr>
                <w:rFonts w:ascii="Times New Roman" w:hAnsi="Times New Roman" w:cs="Times New Roman"/>
                <w:sz w:val="26"/>
                <w:szCs w:val="26"/>
              </w:rPr>
              <w:t>. Рассылка по базе данных всех новостей ФОПКО</w:t>
            </w:r>
          </w:p>
        </w:tc>
        <w:tc>
          <w:tcPr>
            <w:tcW w:w="1842" w:type="dxa"/>
          </w:tcPr>
          <w:p w:rsidR="00F2657E" w:rsidRPr="00DF132D" w:rsidRDefault="006046EA" w:rsidP="003A51B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F2657E" w:rsidRPr="00DF132D" w:rsidRDefault="004D11F4" w:rsidP="003A51B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СМИ региона</w:t>
            </w:r>
          </w:p>
        </w:tc>
      </w:tr>
      <w:tr w:rsidR="004D11F4" w:rsidRPr="00DF132D" w:rsidTr="003F38B6">
        <w:tc>
          <w:tcPr>
            <w:tcW w:w="528" w:type="dxa"/>
          </w:tcPr>
          <w:p w:rsidR="004D11F4" w:rsidRPr="00DF132D" w:rsidRDefault="004D11F4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944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42" w:type="dxa"/>
          </w:tcPr>
          <w:p w:rsidR="004D11F4" w:rsidRPr="00DF132D" w:rsidRDefault="004D11F4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в центральную профсоюзную газету 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«Солидарность»</w:t>
            </w:r>
          </w:p>
        </w:tc>
        <w:tc>
          <w:tcPr>
            <w:tcW w:w="1842" w:type="dxa"/>
          </w:tcPr>
          <w:p w:rsidR="004D11F4" w:rsidRPr="00DF132D" w:rsidRDefault="004D11F4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плану редакции</w:t>
            </w:r>
          </w:p>
        </w:tc>
        <w:tc>
          <w:tcPr>
            <w:tcW w:w="3544" w:type="dxa"/>
          </w:tcPr>
          <w:p w:rsidR="004D11F4" w:rsidRPr="00DF132D" w:rsidRDefault="004D11F4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«Солидарность»</w:t>
            </w:r>
          </w:p>
        </w:tc>
      </w:tr>
    </w:tbl>
    <w:p w:rsidR="009C023E" w:rsidRPr="00DF132D" w:rsidRDefault="009C023E" w:rsidP="003A51B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2657E" w:rsidRPr="00DF132D" w:rsidRDefault="00727D95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proofErr w:type="gramStart"/>
      <w:r w:rsidRPr="00DF132D">
        <w:rPr>
          <w:rFonts w:ascii="Times New Roman" w:hAnsi="Times New Roman" w:cs="Times New Roman"/>
          <w:b/>
          <w:sz w:val="26"/>
          <w:szCs w:val="26"/>
        </w:rPr>
        <w:t>.</w:t>
      </w:r>
      <w:r w:rsidRPr="00DF132D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2657E" w:rsidRPr="00DF132D">
        <w:rPr>
          <w:sz w:val="26"/>
          <w:szCs w:val="26"/>
        </w:rPr>
        <w:t xml:space="preserve"> </w:t>
      </w:r>
      <w:r w:rsidR="00F2657E" w:rsidRPr="00DF132D">
        <w:rPr>
          <w:rFonts w:ascii="Times New Roman" w:hAnsi="Times New Roman" w:cs="Times New Roman"/>
          <w:b/>
          <w:sz w:val="26"/>
          <w:szCs w:val="26"/>
        </w:rPr>
        <w:t>Взаимодействие</w:t>
      </w:r>
      <w:proofErr w:type="gramEnd"/>
      <w:r w:rsidR="00F2657E" w:rsidRPr="00DF132D">
        <w:rPr>
          <w:rFonts w:ascii="Times New Roman" w:hAnsi="Times New Roman" w:cs="Times New Roman"/>
          <w:b/>
          <w:sz w:val="26"/>
          <w:szCs w:val="26"/>
        </w:rPr>
        <w:t xml:space="preserve"> с региональными органами власти</w:t>
      </w:r>
      <w:r w:rsidR="00744AD6" w:rsidRPr="00DF132D">
        <w:rPr>
          <w:rFonts w:ascii="Times New Roman" w:hAnsi="Times New Roman" w:cs="Times New Roman"/>
          <w:b/>
          <w:sz w:val="26"/>
          <w:szCs w:val="26"/>
        </w:rPr>
        <w:t>,</w:t>
      </w:r>
    </w:p>
    <w:p w:rsidR="00213945" w:rsidRPr="00DF132D" w:rsidRDefault="00744AD6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</w:rPr>
        <w:t>заседания Костромской областной трехсторонней комиссии по регулированию социально-трудовых отношений, участие в работе комиссий, советов</w:t>
      </w:r>
      <w:r w:rsidR="00BA625E" w:rsidRPr="00DF132D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714076" w:rsidRPr="00DF132D" w:rsidRDefault="00BA625E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</w:rPr>
        <w:t>рабочих групп</w:t>
      </w:r>
    </w:p>
    <w:p w:rsidR="00744AD6" w:rsidRPr="00DF132D" w:rsidRDefault="00744AD6" w:rsidP="003A51B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843"/>
        <w:gridCol w:w="2693"/>
      </w:tblGrid>
      <w:tr w:rsidR="00714076" w:rsidRPr="00DF132D" w:rsidTr="00727D95">
        <w:tc>
          <w:tcPr>
            <w:tcW w:w="568" w:type="dxa"/>
          </w:tcPr>
          <w:p w:rsidR="00714076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6" w:type="dxa"/>
          </w:tcPr>
          <w:p w:rsidR="00714076" w:rsidRPr="00413A88" w:rsidRDefault="00413A88" w:rsidP="0041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A8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714076" w:rsidRPr="00413A88" w:rsidRDefault="00413A88" w:rsidP="0041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A88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2693" w:type="dxa"/>
          </w:tcPr>
          <w:p w:rsidR="00714076" w:rsidRPr="00413A88" w:rsidRDefault="00413A88" w:rsidP="00413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8169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</w:tcPr>
          <w:p w:rsidR="00413A88" w:rsidRPr="00DF132D" w:rsidRDefault="00413A88" w:rsidP="008169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(заседаниях) Костромской областной трехсторонней комиссии по регулированию социально-трудовых отношений  </w:t>
            </w:r>
          </w:p>
        </w:tc>
        <w:tc>
          <w:tcPr>
            <w:tcW w:w="1843" w:type="dxa"/>
          </w:tcPr>
          <w:p w:rsidR="00413A88" w:rsidRPr="00566A3B" w:rsidRDefault="00413A88" w:rsidP="0081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3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413A88" w:rsidRPr="00DF132D" w:rsidRDefault="00413A88" w:rsidP="008169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Сторона профсоюзов областной трехсторонней комиссии.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межведомственной комиссии по легализации заработной платы, сокращению неформальной занятости и погашению просроченной задолженности по заработной плате в Костромской области. </w:t>
            </w:r>
          </w:p>
        </w:tc>
        <w:tc>
          <w:tcPr>
            <w:tcW w:w="184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А.В. Шадричев</w:t>
            </w:r>
          </w:p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Участие в работе межведомственной рабочей группы по обеспечению прав и свобод человека и гражданина при прокуратуре Костромской области</w:t>
            </w:r>
          </w:p>
        </w:tc>
        <w:tc>
          <w:tcPr>
            <w:tcW w:w="184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А.В. Шадричев</w:t>
            </w:r>
          </w:p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Участие в работе межведомственной комиссии по вопросам привлечения и использования иностранных работников на территории Костромской области</w:t>
            </w:r>
          </w:p>
        </w:tc>
        <w:tc>
          <w:tcPr>
            <w:tcW w:w="184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</w:p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Октябрь-ноябрь 2018 года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А.В. Шадричев</w:t>
            </w:r>
          </w:p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Участие в работе Областной межведомственной комиссии по вопросам охраны труда</w:t>
            </w:r>
          </w:p>
        </w:tc>
        <w:tc>
          <w:tcPr>
            <w:tcW w:w="1843" w:type="dxa"/>
          </w:tcPr>
          <w:p w:rsidR="00413A88" w:rsidRPr="00566A3B" w:rsidRDefault="00413A88" w:rsidP="003A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3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Участие в работе Костромского городского координационного совета по охране труда</w:t>
            </w:r>
          </w:p>
        </w:tc>
        <w:tc>
          <w:tcPr>
            <w:tcW w:w="1843" w:type="dxa"/>
          </w:tcPr>
          <w:p w:rsidR="00413A88" w:rsidRPr="00566A3B" w:rsidRDefault="00413A88" w:rsidP="003A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3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Технический инспектор труда ФОПКО 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задолженности по заработной плате, установлению режима неполного рабочего времени, мероприятиям по сокращению, а также предзабастовочной ситуации и (или) трудового спора в организациях Костромской области для ассоциации территориальных объединений организаций профсоюзов ЦФО. </w:t>
            </w:r>
          </w:p>
        </w:tc>
        <w:tc>
          <w:tcPr>
            <w:tcW w:w="184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Подготовка правовых заключений на проекты законодательных актов, нормативных правовых и иных актов разработанные исполнительными органами государственной власти Костромской области в сфере социально-трудовых отношений, требующие рассмотрения Областной трехсторонней комиссией.</w:t>
            </w:r>
          </w:p>
        </w:tc>
        <w:tc>
          <w:tcPr>
            <w:tcW w:w="184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С.А. Гранцев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Смотра-конкурса на звание «Лучший уполномоченный по охране </w:t>
            </w:r>
            <w:proofErr w:type="gramStart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труда Федерации организаций профсоюзов Костромской области</w:t>
            </w:r>
            <w:proofErr w:type="gramEnd"/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Январь-апрель 2018 года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Техническая инспекция труда ФОПКО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Проведение плановых проверок соблюдения работодателями требований трудового законодательства по вопросам охраны труда</w:t>
            </w:r>
          </w:p>
        </w:tc>
        <w:tc>
          <w:tcPr>
            <w:tcW w:w="1843" w:type="dxa"/>
          </w:tcPr>
          <w:p w:rsidR="00413A88" w:rsidRPr="00566A3B" w:rsidRDefault="00413A88" w:rsidP="003A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3B">
              <w:rPr>
                <w:rFonts w:ascii="Times New Roman" w:hAnsi="Times New Roman" w:cs="Times New Roman"/>
                <w:sz w:val="24"/>
                <w:szCs w:val="24"/>
              </w:rPr>
              <w:t>В течение 2018 года в соответствии с утвержденным планом проверок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Техническая инспекция труда ФОПКО</w:t>
            </w:r>
          </w:p>
        </w:tc>
      </w:tr>
      <w:tr w:rsidR="00413A88" w:rsidRPr="00DF132D" w:rsidTr="00727D95">
        <w:tc>
          <w:tcPr>
            <w:tcW w:w="568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6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общественной экспертизы проектов коллективных договоров, отраслевых соглашений, заключаемых на различных уровнях социального партнерства.</w:t>
            </w:r>
          </w:p>
        </w:tc>
        <w:tc>
          <w:tcPr>
            <w:tcW w:w="184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693" w:type="dxa"/>
          </w:tcPr>
          <w:p w:rsidR="00413A88" w:rsidRPr="00DF132D" w:rsidRDefault="00413A88" w:rsidP="003A5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Техническая инспекция труда ФОПКО</w:t>
            </w:r>
          </w:p>
        </w:tc>
      </w:tr>
    </w:tbl>
    <w:p w:rsidR="00CC2064" w:rsidRDefault="00CC2064" w:rsidP="00CC206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14076" w:rsidRPr="00DF132D" w:rsidRDefault="00727D95" w:rsidP="00CC20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32D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DF132D">
        <w:rPr>
          <w:rFonts w:ascii="Times New Roman" w:hAnsi="Times New Roman" w:cs="Times New Roman"/>
          <w:b/>
          <w:sz w:val="26"/>
          <w:szCs w:val="26"/>
        </w:rPr>
        <w:t xml:space="preserve">. Обучение профсоюзных кадров и </w:t>
      </w:r>
      <w:r w:rsidR="0045793E" w:rsidRPr="00DF132D">
        <w:rPr>
          <w:rFonts w:ascii="Times New Roman" w:hAnsi="Times New Roman" w:cs="Times New Roman"/>
          <w:b/>
          <w:sz w:val="26"/>
          <w:szCs w:val="26"/>
        </w:rPr>
        <w:t xml:space="preserve">профсоюзного </w:t>
      </w:r>
      <w:r w:rsidRPr="00DF132D">
        <w:rPr>
          <w:rFonts w:ascii="Times New Roman" w:hAnsi="Times New Roman" w:cs="Times New Roman"/>
          <w:b/>
          <w:sz w:val="26"/>
          <w:szCs w:val="26"/>
        </w:rPr>
        <w:t>актива</w:t>
      </w:r>
    </w:p>
    <w:tbl>
      <w:tblPr>
        <w:tblStyle w:val="ab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"/>
        <w:gridCol w:w="5395"/>
        <w:gridCol w:w="1843"/>
        <w:gridCol w:w="2693"/>
      </w:tblGrid>
      <w:tr w:rsidR="00727D95" w:rsidRPr="00DF132D" w:rsidTr="00566A3B">
        <w:tc>
          <w:tcPr>
            <w:tcW w:w="559" w:type="dxa"/>
          </w:tcPr>
          <w:p w:rsidR="00727D95" w:rsidRPr="00DF132D" w:rsidRDefault="00727D95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95" w:type="dxa"/>
          </w:tcPr>
          <w:p w:rsidR="00727D95" w:rsidRPr="00DF132D" w:rsidRDefault="00727D95" w:rsidP="003A5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</w:tcPr>
          <w:p w:rsidR="00727D95" w:rsidRPr="00DF132D" w:rsidRDefault="00727D95" w:rsidP="003A5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727D95" w:rsidRPr="00DF132D" w:rsidRDefault="00727D95" w:rsidP="003A5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27D95" w:rsidRPr="00DF132D" w:rsidRDefault="00727D95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727D95" w:rsidRPr="00DF132D" w:rsidRDefault="00727D95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D95" w:rsidRPr="00DF132D" w:rsidTr="00566A3B">
        <w:tc>
          <w:tcPr>
            <w:tcW w:w="559" w:type="dxa"/>
          </w:tcPr>
          <w:p w:rsidR="00727D95" w:rsidRPr="00DF132D" w:rsidRDefault="00727D95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95" w:type="dxa"/>
          </w:tcPr>
          <w:p w:rsidR="00727D95" w:rsidRPr="00DF132D" w:rsidRDefault="00727D95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действующий семинар для председателей первичных профсоюзных организаций и </w:t>
            </w:r>
            <w:r w:rsidR="00920B97" w:rsidRPr="00DF132D">
              <w:rPr>
                <w:rFonts w:ascii="Times New Roman" w:hAnsi="Times New Roman" w:cs="Times New Roman"/>
                <w:sz w:val="26"/>
                <w:szCs w:val="26"/>
              </w:rPr>
              <w:t xml:space="preserve">профсоюзного </w:t>
            </w: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актива</w:t>
            </w:r>
          </w:p>
        </w:tc>
        <w:tc>
          <w:tcPr>
            <w:tcW w:w="1843" w:type="dxa"/>
          </w:tcPr>
          <w:p w:rsidR="00727D95" w:rsidRPr="00DF132D" w:rsidRDefault="00727D95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заявкам областных отраслевых организаций профсоюзов</w:t>
            </w:r>
          </w:p>
        </w:tc>
        <w:tc>
          <w:tcPr>
            <w:tcW w:w="2693" w:type="dxa"/>
          </w:tcPr>
          <w:p w:rsidR="00727D95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 структурные подразделения аппарата ФОПКО, председатели областных отраслевых организаций профсоюзов</w:t>
            </w:r>
          </w:p>
        </w:tc>
      </w:tr>
      <w:tr w:rsidR="00920B97" w:rsidRPr="00DF132D" w:rsidTr="00566A3B">
        <w:tc>
          <w:tcPr>
            <w:tcW w:w="559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95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Постоянно действующий семинар для уполномоченных по охране труда первичных профсоюзных организаций</w:t>
            </w:r>
          </w:p>
        </w:tc>
        <w:tc>
          <w:tcPr>
            <w:tcW w:w="1843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заявкам областных отраслевых организаций профсоюзов</w:t>
            </w:r>
          </w:p>
        </w:tc>
        <w:tc>
          <w:tcPr>
            <w:tcW w:w="2693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ФОПКО, структурные подразделения аппарата ФОПКО, председатели областных отраслевых организаций профсоюзов</w:t>
            </w:r>
          </w:p>
        </w:tc>
      </w:tr>
      <w:tr w:rsidR="00920B97" w:rsidRPr="00DF132D" w:rsidTr="00566A3B">
        <w:tc>
          <w:tcPr>
            <w:tcW w:w="559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95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Выездные обучающие семинары для председателей областных отраслевых организаций профсоюзов и аппарата ФОПКО</w:t>
            </w:r>
          </w:p>
        </w:tc>
        <w:tc>
          <w:tcPr>
            <w:tcW w:w="1843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693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</w:t>
            </w:r>
          </w:p>
        </w:tc>
      </w:tr>
      <w:tr w:rsidR="00920B97" w:rsidRPr="00DF132D" w:rsidTr="00566A3B">
        <w:tc>
          <w:tcPr>
            <w:tcW w:w="559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95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Выездные обучающие семинары  для профсоюзного актива Костромской области</w:t>
            </w:r>
          </w:p>
        </w:tc>
        <w:tc>
          <w:tcPr>
            <w:tcW w:w="1843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По согласованию с председателями Координационных советов муниципальных образований области</w:t>
            </w:r>
          </w:p>
        </w:tc>
        <w:tc>
          <w:tcPr>
            <w:tcW w:w="2693" w:type="dxa"/>
          </w:tcPr>
          <w:p w:rsidR="00920B97" w:rsidRPr="00DF132D" w:rsidRDefault="00920B97" w:rsidP="003A51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ФОПКО</w:t>
            </w:r>
          </w:p>
        </w:tc>
      </w:tr>
    </w:tbl>
    <w:p w:rsidR="00DF132D" w:rsidRPr="003467A1" w:rsidRDefault="00DF132D" w:rsidP="00DF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C6926" w:rsidRDefault="001C6926" w:rsidP="00346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6926" w:rsidRDefault="001C6926" w:rsidP="00346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6926" w:rsidRDefault="001C6926" w:rsidP="00346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7D95" w:rsidRDefault="00DF132D" w:rsidP="00346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132D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Pr="00DF132D">
        <w:rPr>
          <w:rFonts w:ascii="Times New Roman" w:hAnsi="Times New Roman" w:cs="Times New Roman"/>
          <w:b/>
          <w:bCs/>
          <w:sz w:val="26"/>
          <w:szCs w:val="26"/>
        </w:rPr>
        <w:t>. План мероприятий молодежного совета Федерации организаций профсоюзов Костромской области на 2018 год</w:t>
      </w:r>
    </w:p>
    <w:p w:rsidR="003467A1" w:rsidRPr="003467A1" w:rsidRDefault="003467A1" w:rsidP="00346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4"/>
        <w:gridCol w:w="5189"/>
        <w:gridCol w:w="2126"/>
        <w:gridCol w:w="2551"/>
      </w:tblGrid>
      <w:tr w:rsidR="00DF132D" w:rsidRPr="00DF132D" w:rsidTr="00CC206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32D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2D" w:rsidRPr="00DF132D" w:rsidRDefault="00CC2064" w:rsidP="00CC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32D" w:rsidRPr="00DF132D" w:rsidRDefault="00CC2064" w:rsidP="00CC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132D" w:rsidRPr="00DF132D" w:rsidRDefault="00CC2064" w:rsidP="00CC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C2064" w:rsidRPr="00DF132D" w:rsidTr="00566A3B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3B6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64" w:rsidRPr="00DF132D" w:rsidRDefault="00CC2064" w:rsidP="003B6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Сопровождение детей членов профсоюза на Новогодние Елки в Кремль и театр Островского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64" w:rsidRPr="00DF132D" w:rsidRDefault="00CC2064" w:rsidP="003B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3B6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Орготдел ФОПКО, </w:t>
            </w:r>
          </w:p>
          <w:p w:rsidR="00CC2064" w:rsidRPr="00DF132D" w:rsidRDefault="00CC2064" w:rsidP="003B6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МС</w:t>
            </w:r>
          </w:p>
        </w:tc>
      </w:tr>
      <w:tr w:rsidR="00CC2064" w:rsidRPr="00DF132D" w:rsidTr="00566A3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Заседание Молодежного совета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МС </w:t>
            </w:r>
          </w:p>
        </w:tc>
      </w:tr>
      <w:tr w:rsidR="00CC2064" w:rsidRPr="00DF132D" w:rsidTr="00566A3B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Награждение молодых специалистов в номинации «Будущее России» в рамках муниципальной профсоюзной  акции «Славим Человека Труда»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DF132D" w:rsidTr="00566A3B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 XII Спартакиаде Федерации организаций профсоюзов Костромской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расписанию Спартакиады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DF132D" w:rsidTr="00566A3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 –й Форум работающей молодежи</w:t>
            </w:r>
          </w:p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Заседание Молодежного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определяется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DF132D" w:rsidTr="00566A3B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областной  слет председателей первичных профсоюзных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</w:t>
            </w:r>
          </w:p>
        </w:tc>
      </w:tr>
      <w:tr w:rsidR="00CC2064" w:rsidRPr="00DF132D" w:rsidTr="00566A3B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1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 международной солидарности трудящихся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мая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DF132D" w:rsidTr="00566A3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мероприятиях, посвященных Дню Победы (Возложение цветов к Вечному огню, шествие в Бессмертном полку)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мая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56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МС </w:t>
            </w:r>
          </w:p>
        </w:tc>
      </w:tr>
      <w:tr w:rsidR="00CC2064" w:rsidRPr="00566A3B" w:rsidTr="00566A3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2064" w:rsidRPr="00566A3B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4" w:rsidRPr="00566A3B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«Молодой профсоюзный лидер Костромской области-2017»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4" w:rsidRPr="00566A3B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2064" w:rsidRPr="00566A3B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566A3B" w:rsidTr="00566A3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C2064" w:rsidRPr="00566A3B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2064" w:rsidRPr="00566A3B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олодежная акция «Профсоюзный автобус»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2064" w:rsidRPr="00566A3B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566A3B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DF132D" w:rsidTr="00566A3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XI Всероссийском семинаре-совещании по вопросам молодежной политики ФНПР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март-май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56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организационным вопросам</w:t>
            </w:r>
          </w:p>
        </w:tc>
      </w:tr>
      <w:tr w:rsidR="00CC2064" w:rsidRPr="00DF132D" w:rsidTr="00566A3B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064" w:rsidRPr="00DF132D" w:rsidRDefault="00CC2064" w:rsidP="0056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«Молодой профсоюзный лидер ЦФО-201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расписанию Ассоциации ТООП ЦФО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DF132D" w:rsidTr="00566A3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Всероссийский молодежный профсоюзный форум "Стратегический резерв - 2018"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DF132D" w:rsidTr="00566A3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2-й областной профсоюзный туристический слет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Орготдел ФОПКО, председатель МС</w:t>
            </w:r>
          </w:p>
        </w:tc>
      </w:tr>
      <w:tr w:rsidR="00CC2064" w:rsidRPr="00DF132D" w:rsidTr="00566A3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Заседание Молодежного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56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МС </w:t>
            </w:r>
          </w:p>
        </w:tc>
      </w:tr>
      <w:tr w:rsidR="00CC2064" w:rsidRPr="00DF132D" w:rsidTr="00566A3B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и проведение «Дня профсоюзного работника и активиста» и 70лет Костромским профсоюзам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56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Орготдел ФОПКО, </w:t>
            </w:r>
          </w:p>
        </w:tc>
      </w:tr>
      <w:tr w:rsidR="00CC2064" w:rsidRPr="00DF132D" w:rsidTr="00566A3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DF1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Заседание Молодежного 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64" w:rsidRPr="00DF132D" w:rsidRDefault="00CC2064" w:rsidP="00627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064" w:rsidRPr="00DF132D" w:rsidRDefault="00CC2064" w:rsidP="00566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3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МС </w:t>
            </w:r>
          </w:p>
        </w:tc>
      </w:tr>
    </w:tbl>
    <w:p w:rsidR="00727D95" w:rsidRPr="00DF132D" w:rsidRDefault="00727D95" w:rsidP="003A51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727D95" w:rsidRPr="00DF132D" w:rsidSect="001C6926">
      <w:pgSz w:w="11906" w:h="16838"/>
      <w:pgMar w:top="28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93" w:rsidRDefault="00627593" w:rsidP="00062E92">
      <w:pPr>
        <w:spacing w:after="0" w:line="240" w:lineRule="auto"/>
      </w:pPr>
      <w:r>
        <w:separator/>
      </w:r>
    </w:p>
  </w:endnote>
  <w:endnote w:type="continuationSeparator" w:id="0">
    <w:p w:rsidR="00627593" w:rsidRDefault="00627593" w:rsidP="0006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93" w:rsidRDefault="00627593" w:rsidP="00062E92">
      <w:pPr>
        <w:spacing w:after="0" w:line="240" w:lineRule="auto"/>
      </w:pPr>
      <w:r>
        <w:separator/>
      </w:r>
    </w:p>
  </w:footnote>
  <w:footnote w:type="continuationSeparator" w:id="0">
    <w:p w:rsidR="00627593" w:rsidRDefault="00627593" w:rsidP="0006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98B"/>
    <w:multiLevelType w:val="hybridMultilevel"/>
    <w:tmpl w:val="1B4C86AA"/>
    <w:lvl w:ilvl="0" w:tplc="AD24B4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29272A"/>
    <w:multiLevelType w:val="hybridMultilevel"/>
    <w:tmpl w:val="0E205F4A"/>
    <w:lvl w:ilvl="0" w:tplc="2548A7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B70A8"/>
    <w:multiLevelType w:val="hybridMultilevel"/>
    <w:tmpl w:val="CF661C5A"/>
    <w:lvl w:ilvl="0" w:tplc="83780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2728"/>
    <w:multiLevelType w:val="hybridMultilevel"/>
    <w:tmpl w:val="939A10C4"/>
    <w:lvl w:ilvl="0" w:tplc="D1183E68">
      <w:start w:val="1"/>
      <w:numFmt w:val="upperRoman"/>
      <w:lvlText w:val="%1."/>
      <w:lvlJc w:val="left"/>
      <w:pPr>
        <w:ind w:left="4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4">
    <w:nsid w:val="79463CD5"/>
    <w:multiLevelType w:val="hybridMultilevel"/>
    <w:tmpl w:val="14A0B716"/>
    <w:lvl w:ilvl="0" w:tplc="F7145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020"/>
    <w:rsid w:val="00005695"/>
    <w:rsid w:val="00025EEB"/>
    <w:rsid w:val="00062E92"/>
    <w:rsid w:val="00097841"/>
    <w:rsid w:val="000A02A2"/>
    <w:rsid w:val="00112A5F"/>
    <w:rsid w:val="00194609"/>
    <w:rsid w:val="001C6926"/>
    <w:rsid w:val="001D621C"/>
    <w:rsid w:val="00213945"/>
    <w:rsid w:val="0023166C"/>
    <w:rsid w:val="00333D20"/>
    <w:rsid w:val="003467A1"/>
    <w:rsid w:val="00386597"/>
    <w:rsid w:val="003A51B2"/>
    <w:rsid w:val="003D2455"/>
    <w:rsid w:val="003F38B6"/>
    <w:rsid w:val="00413A88"/>
    <w:rsid w:val="00424ADE"/>
    <w:rsid w:val="00437499"/>
    <w:rsid w:val="0045793E"/>
    <w:rsid w:val="004C1496"/>
    <w:rsid w:val="004D11F4"/>
    <w:rsid w:val="004D569C"/>
    <w:rsid w:val="00566A3B"/>
    <w:rsid w:val="005C586F"/>
    <w:rsid w:val="006046EA"/>
    <w:rsid w:val="006237F8"/>
    <w:rsid w:val="00627593"/>
    <w:rsid w:val="0066423A"/>
    <w:rsid w:val="00682C59"/>
    <w:rsid w:val="00694435"/>
    <w:rsid w:val="006F5FA3"/>
    <w:rsid w:val="00714076"/>
    <w:rsid w:val="00727D95"/>
    <w:rsid w:val="00743BE3"/>
    <w:rsid w:val="00744AD6"/>
    <w:rsid w:val="007E585B"/>
    <w:rsid w:val="00834EB8"/>
    <w:rsid w:val="008C3363"/>
    <w:rsid w:val="008F1B9B"/>
    <w:rsid w:val="008F353D"/>
    <w:rsid w:val="00920B97"/>
    <w:rsid w:val="009C023E"/>
    <w:rsid w:val="009E72C7"/>
    <w:rsid w:val="00A51DE7"/>
    <w:rsid w:val="00A52A02"/>
    <w:rsid w:val="00AB172E"/>
    <w:rsid w:val="00B50449"/>
    <w:rsid w:val="00BA625E"/>
    <w:rsid w:val="00BC1C96"/>
    <w:rsid w:val="00C240BA"/>
    <w:rsid w:val="00C62B0F"/>
    <w:rsid w:val="00C77CCB"/>
    <w:rsid w:val="00C92170"/>
    <w:rsid w:val="00CB0F05"/>
    <w:rsid w:val="00CC2064"/>
    <w:rsid w:val="00CC51EC"/>
    <w:rsid w:val="00CE1F44"/>
    <w:rsid w:val="00D00E36"/>
    <w:rsid w:val="00D37ACC"/>
    <w:rsid w:val="00DE1C8C"/>
    <w:rsid w:val="00DF132D"/>
    <w:rsid w:val="00E70925"/>
    <w:rsid w:val="00ED5AB8"/>
    <w:rsid w:val="00EE0020"/>
    <w:rsid w:val="00EF58A8"/>
    <w:rsid w:val="00F2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E92"/>
  </w:style>
  <w:style w:type="paragraph" w:styleId="a5">
    <w:name w:val="footer"/>
    <w:basedOn w:val="a"/>
    <w:link w:val="a6"/>
    <w:uiPriority w:val="99"/>
    <w:unhideWhenUsed/>
    <w:rsid w:val="0006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E92"/>
  </w:style>
  <w:style w:type="paragraph" w:styleId="a7">
    <w:name w:val="No Spacing"/>
    <w:uiPriority w:val="1"/>
    <w:qFormat/>
    <w:rsid w:val="00062E9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E1F44"/>
    <w:pPr>
      <w:ind w:left="720"/>
      <w:contextualSpacing/>
    </w:pPr>
  </w:style>
  <w:style w:type="character" w:styleId="a9">
    <w:name w:val="Strong"/>
    <w:basedOn w:val="a0"/>
    <w:uiPriority w:val="22"/>
    <w:qFormat/>
    <w:rsid w:val="00CE1F44"/>
    <w:rPr>
      <w:b/>
      <w:bCs/>
    </w:rPr>
  </w:style>
  <w:style w:type="paragraph" w:customStyle="1" w:styleId="aa">
    <w:name w:val="Содержимое таблицы"/>
    <w:basedOn w:val="a"/>
    <w:rsid w:val="00A51DE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9C02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E92"/>
  </w:style>
  <w:style w:type="paragraph" w:styleId="a5">
    <w:name w:val="footer"/>
    <w:basedOn w:val="a"/>
    <w:link w:val="a6"/>
    <w:uiPriority w:val="99"/>
    <w:unhideWhenUsed/>
    <w:rsid w:val="0006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E92"/>
  </w:style>
  <w:style w:type="paragraph" w:styleId="a7">
    <w:name w:val="No Spacing"/>
    <w:uiPriority w:val="1"/>
    <w:qFormat/>
    <w:rsid w:val="00062E9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E1F44"/>
    <w:pPr>
      <w:ind w:left="720"/>
      <w:contextualSpacing/>
    </w:pPr>
  </w:style>
  <w:style w:type="character" w:styleId="a9">
    <w:name w:val="Strong"/>
    <w:basedOn w:val="a0"/>
    <w:uiPriority w:val="22"/>
    <w:qFormat/>
    <w:rsid w:val="00CE1F44"/>
    <w:rPr>
      <w:b/>
      <w:bCs/>
    </w:rPr>
  </w:style>
  <w:style w:type="paragraph" w:customStyle="1" w:styleId="aa">
    <w:name w:val="Содержимое таблицы"/>
    <w:basedOn w:val="a"/>
    <w:rsid w:val="00A51DE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9C02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2018-01-29T10:31:00Z</dcterms:created>
  <dcterms:modified xsi:type="dcterms:W3CDTF">2018-01-31T09:00:00Z</dcterms:modified>
</cp:coreProperties>
</file>